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076F85" w14:textId="6680C5C4" w:rsidR="00137E3E" w:rsidRPr="00E1564A" w:rsidRDefault="00137E3E" w:rsidP="0066298E">
      <w:pPr>
        <w:pStyle w:val="Titlu3"/>
        <w:jc w:val="center"/>
      </w:pPr>
      <w:bookmarkStart w:id="0" w:name="_Toc110960772"/>
      <w:r w:rsidRPr="00E1564A">
        <w:t>FORMULARUL DE ÎNREGISTRARE INDIVIDUALĂ A PARTICIPANȚILOR</w:t>
      </w:r>
      <w:bookmarkEnd w:id="0"/>
    </w:p>
    <w:p w14:paraId="4320C06C" w14:textId="2BCB08E3" w:rsidR="00137E3E" w:rsidRDefault="00137E3E" w:rsidP="00137E3E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2720B359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5A82D942" w14:textId="5346D1A7" w:rsidR="00137E3E" w:rsidRPr="008A0C01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A0C01">
        <w:rPr>
          <w:rFonts w:asciiTheme="minorHAnsi" w:hAnsiTheme="minorHAnsi" w:cstheme="minorHAnsi"/>
          <w:b/>
          <w:sz w:val="20"/>
          <w:szCs w:val="20"/>
        </w:rPr>
        <w:t>Cod SMIS proiect:</w:t>
      </w:r>
      <w:r w:rsidRPr="008A0C01">
        <w:rPr>
          <w:rFonts w:asciiTheme="minorHAnsi" w:hAnsiTheme="minorHAnsi" w:cstheme="minorHAnsi"/>
          <w:b/>
          <w:sz w:val="20"/>
          <w:szCs w:val="20"/>
        </w:rPr>
        <w:tab/>
      </w:r>
      <w:r w:rsidR="00BB0224" w:rsidRPr="00BB0224">
        <w:rPr>
          <w:rFonts w:asciiTheme="minorHAnsi" w:hAnsiTheme="minorHAnsi" w:cstheme="minorHAnsi"/>
          <w:b/>
          <w:sz w:val="20"/>
          <w:szCs w:val="20"/>
        </w:rPr>
        <w:t>141845</w:t>
      </w:r>
    </w:p>
    <w:p w14:paraId="68D593A3" w14:textId="0E8E6F8E" w:rsidR="00137E3E" w:rsidRPr="008A0C01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A0C01">
        <w:rPr>
          <w:rFonts w:asciiTheme="minorHAnsi" w:hAnsiTheme="minorHAnsi" w:cstheme="minorHAnsi"/>
          <w:b/>
          <w:sz w:val="20"/>
          <w:szCs w:val="20"/>
        </w:rPr>
        <w:t>Axă prioritară:</w:t>
      </w:r>
      <w:r w:rsidRPr="008A0C01">
        <w:rPr>
          <w:rFonts w:asciiTheme="minorHAnsi" w:hAnsiTheme="minorHAnsi" w:cstheme="minorHAnsi"/>
          <w:b/>
          <w:sz w:val="20"/>
          <w:szCs w:val="20"/>
        </w:rPr>
        <w:tab/>
      </w:r>
      <w:r w:rsidRPr="008A0C01">
        <w:rPr>
          <w:rFonts w:asciiTheme="minorHAnsi" w:hAnsiTheme="minorHAnsi" w:cstheme="minorHAnsi"/>
          <w:b/>
          <w:sz w:val="20"/>
          <w:szCs w:val="20"/>
        </w:rPr>
        <w:tab/>
      </w:r>
      <w:proofErr w:type="spellStart"/>
      <w:r w:rsidR="00BB0224" w:rsidRPr="00BB0224">
        <w:rPr>
          <w:rFonts w:asciiTheme="minorHAnsi" w:hAnsiTheme="minorHAnsi" w:cstheme="minorHAnsi"/>
          <w:b/>
          <w:sz w:val="20"/>
          <w:szCs w:val="20"/>
        </w:rPr>
        <w:t>Educaţie</w:t>
      </w:r>
      <w:proofErr w:type="spellEnd"/>
      <w:r w:rsidR="00BB0224" w:rsidRPr="00BB022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BB0224" w:rsidRPr="00BB0224">
        <w:rPr>
          <w:rFonts w:asciiTheme="minorHAnsi" w:hAnsiTheme="minorHAnsi" w:cstheme="minorHAnsi"/>
          <w:b/>
          <w:sz w:val="20"/>
          <w:szCs w:val="20"/>
        </w:rPr>
        <w:t>şi</w:t>
      </w:r>
      <w:proofErr w:type="spellEnd"/>
      <w:r w:rsidR="00BB0224" w:rsidRPr="00BB0224">
        <w:rPr>
          <w:rFonts w:asciiTheme="minorHAnsi" w:hAnsiTheme="minorHAnsi" w:cstheme="minorHAnsi"/>
          <w:b/>
          <w:sz w:val="20"/>
          <w:szCs w:val="20"/>
        </w:rPr>
        <w:t xml:space="preserve"> </w:t>
      </w:r>
      <w:proofErr w:type="spellStart"/>
      <w:r w:rsidR="00BB0224" w:rsidRPr="00BB0224">
        <w:rPr>
          <w:rFonts w:asciiTheme="minorHAnsi" w:hAnsiTheme="minorHAnsi" w:cstheme="minorHAnsi"/>
          <w:b/>
          <w:sz w:val="20"/>
          <w:szCs w:val="20"/>
        </w:rPr>
        <w:t>competenţe</w:t>
      </w:r>
      <w:proofErr w:type="spellEnd"/>
    </w:p>
    <w:p w14:paraId="648DCC2C" w14:textId="1E41F6EB" w:rsidR="00137E3E" w:rsidRPr="008A0C01" w:rsidRDefault="00137E3E" w:rsidP="00137E3E">
      <w:pPr>
        <w:pStyle w:val="Antet"/>
        <w:tabs>
          <w:tab w:val="clear" w:pos="4536"/>
          <w:tab w:val="clear" w:pos="9072"/>
        </w:tabs>
        <w:spacing w:after="120"/>
        <w:rPr>
          <w:rFonts w:asciiTheme="minorHAnsi" w:hAnsiTheme="minorHAnsi" w:cstheme="minorHAnsi"/>
          <w:b/>
          <w:sz w:val="20"/>
          <w:szCs w:val="20"/>
        </w:rPr>
      </w:pPr>
      <w:r w:rsidRPr="008A0C01">
        <w:rPr>
          <w:rFonts w:asciiTheme="minorHAnsi" w:hAnsiTheme="minorHAnsi" w:cstheme="minorHAnsi"/>
          <w:b/>
          <w:sz w:val="20"/>
          <w:szCs w:val="20"/>
        </w:rPr>
        <w:t>Titlu proiect:</w:t>
      </w:r>
      <w:r w:rsidRPr="008A0C01">
        <w:rPr>
          <w:rFonts w:asciiTheme="minorHAnsi" w:hAnsiTheme="minorHAnsi" w:cstheme="minorHAnsi"/>
          <w:b/>
          <w:sz w:val="20"/>
          <w:szCs w:val="20"/>
        </w:rPr>
        <w:tab/>
      </w:r>
      <w:r w:rsidRPr="008A0C01">
        <w:rPr>
          <w:rFonts w:asciiTheme="minorHAnsi" w:hAnsiTheme="minorHAnsi" w:cstheme="minorHAnsi"/>
          <w:b/>
          <w:sz w:val="20"/>
          <w:szCs w:val="20"/>
        </w:rPr>
        <w:tab/>
      </w:r>
      <w:r w:rsidR="00BB0224" w:rsidRPr="00BB0224">
        <w:rPr>
          <w:rFonts w:asciiTheme="minorHAnsi" w:hAnsiTheme="minorHAnsi" w:cstheme="minorHAnsi"/>
          <w:b/>
          <w:sz w:val="20"/>
          <w:szCs w:val="20"/>
        </w:rPr>
        <w:t xml:space="preserve">Student - Antreprenor – </w:t>
      </w:r>
      <w:proofErr w:type="spellStart"/>
      <w:r w:rsidR="00BB0224" w:rsidRPr="00BB0224">
        <w:rPr>
          <w:rFonts w:asciiTheme="minorHAnsi" w:hAnsiTheme="minorHAnsi" w:cstheme="minorHAnsi"/>
          <w:b/>
          <w:sz w:val="20"/>
          <w:szCs w:val="20"/>
        </w:rPr>
        <w:t>antreprenoriat</w:t>
      </w:r>
      <w:proofErr w:type="spellEnd"/>
      <w:r w:rsidR="00BB0224" w:rsidRPr="00BB0224">
        <w:rPr>
          <w:rFonts w:asciiTheme="minorHAnsi" w:hAnsiTheme="minorHAnsi" w:cstheme="minorHAnsi"/>
          <w:b/>
          <w:sz w:val="20"/>
          <w:szCs w:val="20"/>
        </w:rPr>
        <w:t xml:space="preserve"> pentru viitor!</w:t>
      </w:r>
    </w:p>
    <w:p w14:paraId="2EDEACC5" w14:textId="1BAF091D" w:rsidR="00137E3E" w:rsidRPr="008A0C01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  <w:sz w:val="20"/>
          <w:szCs w:val="20"/>
        </w:rPr>
      </w:pPr>
      <w:r w:rsidRPr="008A0C01">
        <w:rPr>
          <w:rFonts w:asciiTheme="minorHAnsi" w:hAnsiTheme="minorHAnsi" w:cstheme="minorHAnsi"/>
          <w:b/>
          <w:sz w:val="20"/>
          <w:szCs w:val="20"/>
        </w:rPr>
        <w:t>OIR/OI responsabil:</w:t>
      </w:r>
      <w:r w:rsidRPr="008A0C01">
        <w:rPr>
          <w:rFonts w:asciiTheme="minorHAnsi" w:hAnsiTheme="minorHAnsi" w:cstheme="minorHAnsi"/>
          <w:b/>
          <w:sz w:val="20"/>
          <w:szCs w:val="20"/>
        </w:rPr>
        <w:tab/>
      </w:r>
      <w:r w:rsidRPr="008A0C01">
        <w:rPr>
          <w:rFonts w:asciiTheme="minorHAnsi" w:hAnsiTheme="minorHAnsi" w:cstheme="minorHAnsi"/>
          <w:b/>
          <w:bCs/>
          <w:sz w:val="20"/>
          <w:szCs w:val="20"/>
        </w:rPr>
        <w:t xml:space="preserve">POCU - OIR </w:t>
      </w:r>
      <w:r w:rsidR="00BB0224">
        <w:rPr>
          <w:rFonts w:asciiTheme="minorHAnsi" w:hAnsiTheme="minorHAnsi" w:cstheme="minorHAnsi"/>
          <w:b/>
          <w:bCs/>
          <w:sz w:val="20"/>
          <w:szCs w:val="20"/>
        </w:rPr>
        <w:t>Nord</w:t>
      </w:r>
      <w:r w:rsidRPr="008A0C01">
        <w:rPr>
          <w:rFonts w:asciiTheme="minorHAnsi" w:hAnsiTheme="minorHAnsi" w:cstheme="minorHAnsi"/>
          <w:b/>
          <w:bCs/>
          <w:sz w:val="20"/>
          <w:szCs w:val="20"/>
        </w:rPr>
        <w:t>-Est</w:t>
      </w:r>
    </w:p>
    <w:p w14:paraId="2F96D3EA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14:paraId="484C8363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2B135B">
        <w:rPr>
          <w:rFonts w:asciiTheme="minorHAnsi" w:hAnsiTheme="minorHAnsi" w:cstheme="minorHAnsi"/>
          <w:b/>
          <w:u w:val="single"/>
        </w:rPr>
        <w:t xml:space="preserve">Secțiunea A. </w:t>
      </w:r>
      <w:r>
        <w:rPr>
          <w:rFonts w:asciiTheme="minorHAnsi" w:hAnsiTheme="minorHAnsi" w:cstheme="minorHAnsi"/>
          <w:b/>
          <w:u w:val="single"/>
        </w:rPr>
        <w:tab/>
      </w:r>
      <w:r w:rsidRPr="002B135B">
        <w:rPr>
          <w:rFonts w:asciiTheme="minorHAnsi" w:hAnsiTheme="minorHAnsi" w:cstheme="minorHAnsi"/>
          <w:b/>
          <w:u w:val="single"/>
        </w:rPr>
        <w:t>La intrarea în operațiune</w:t>
      </w:r>
    </w:p>
    <w:p w14:paraId="3A593C77" w14:textId="77777777" w:rsidR="00137E3E" w:rsidRDefault="00137E3E" w:rsidP="00137E3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0C71705C" w14:textId="082DC0FB" w:rsidR="00137E3E" w:rsidRDefault="00137E3E" w:rsidP="00137E3E">
      <w:pPr>
        <w:spacing w:after="0" w:line="240" w:lineRule="auto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Date de contact: </w:t>
      </w:r>
      <w:r>
        <w:rPr>
          <w:rFonts w:asciiTheme="minorHAnsi" w:hAnsiTheme="minorHAnsi" w:cstheme="minorHAnsi"/>
          <w:b/>
        </w:rPr>
        <w:tab/>
        <w:t>NUME, PRENUME: ………………………………………………………………………………........</w:t>
      </w:r>
    </w:p>
    <w:p w14:paraId="76F025B4" w14:textId="77777777" w:rsidR="00137E3E" w:rsidRDefault="00137E3E" w:rsidP="00137E3E">
      <w:pPr>
        <w:spacing w:after="0" w:line="240" w:lineRule="auto"/>
        <w:rPr>
          <w:rFonts w:asciiTheme="minorHAnsi" w:hAnsiTheme="minorHAnsi" w:cstheme="minorHAnsi"/>
          <w:b/>
        </w:rPr>
      </w:pPr>
    </w:p>
    <w:p w14:paraId="75E351A4" w14:textId="279BF3E3" w:rsidR="00137E3E" w:rsidRDefault="00137E3E" w:rsidP="00137E3E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ADRESA DOMICILIU: ……………………………………………………………………………........</w:t>
      </w:r>
    </w:p>
    <w:p w14:paraId="2CBFE61C" w14:textId="77777777" w:rsidR="00137E3E" w:rsidRDefault="00137E3E" w:rsidP="00137E3E">
      <w:pPr>
        <w:spacing w:after="0" w:line="240" w:lineRule="auto"/>
        <w:rPr>
          <w:rFonts w:asciiTheme="minorHAnsi" w:hAnsiTheme="minorHAnsi" w:cstheme="minorHAnsi"/>
          <w:b/>
        </w:rPr>
      </w:pPr>
    </w:p>
    <w:p w14:paraId="58EB7871" w14:textId="0BC759CB" w:rsidR="00137E3E" w:rsidRDefault="00137E3E" w:rsidP="00137E3E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LOCUL DE REȘEDINȚĂ: …………………………………………………………………………........</w:t>
      </w:r>
    </w:p>
    <w:p w14:paraId="5C7870B3" w14:textId="77777777" w:rsidR="00137E3E" w:rsidRDefault="00137E3E" w:rsidP="00137E3E">
      <w:pPr>
        <w:spacing w:after="0" w:line="240" w:lineRule="auto"/>
        <w:rPr>
          <w:rFonts w:asciiTheme="minorHAnsi" w:hAnsiTheme="minorHAnsi" w:cstheme="minorHAnsi"/>
          <w:b/>
        </w:rPr>
      </w:pPr>
    </w:p>
    <w:p w14:paraId="13886137" w14:textId="281F2D0F" w:rsidR="00137E3E" w:rsidRDefault="00137E3E" w:rsidP="00137E3E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TELEFON: …………………………………………………………………………………………….........</w:t>
      </w:r>
    </w:p>
    <w:p w14:paraId="72063AD1" w14:textId="77777777" w:rsidR="00137E3E" w:rsidRDefault="00137E3E" w:rsidP="00137E3E">
      <w:pPr>
        <w:spacing w:after="0" w:line="240" w:lineRule="auto"/>
        <w:rPr>
          <w:rFonts w:asciiTheme="minorHAnsi" w:hAnsiTheme="minorHAnsi" w:cstheme="minorHAnsi"/>
          <w:b/>
        </w:rPr>
      </w:pPr>
    </w:p>
    <w:p w14:paraId="740B5AD6" w14:textId="2A94DC10" w:rsidR="00137E3E" w:rsidRDefault="00137E3E" w:rsidP="00137E3E">
      <w:pPr>
        <w:spacing w:after="0" w:line="240" w:lineRule="auto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EMAIL: ………………………………………………………………………………………………..........</w:t>
      </w:r>
    </w:p>
    <w:p w14:paraId="72A8A7C5" w14:textId="77777777" w:rsidR="00137E3E" w:rsidRDefault="00137E3E" w:rsidP="00137E3E">
      <w:pPr>
        <w:spacing w:after="0" w:line="240" w:lineRule="auto"/>
        <w:jc w:val="both"/>
        <w:rPr>
          <w:rFonts w:asciiTheme="minorHAnsi" w:hAnsiTheme="minorHAnsi" w:cstheme="minorHAnsi"/>
          <w:b/>
        </w:rPr>
      </w:pPr>
    </w:p>
    <w:p w14:paraId="4B391D49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Data intrării în operațiune:</w:t>
      </w:r>
      <w:r>
        <w:rPr>
          <w:rFonts w:asciiTheme="minorHAnsi" w:hAnsiTheme="minorHAnsi" w:cstheme="minorHAnsi"/>
          <w:b/>
        </w:rPr>
        <w:tab/>
        <w:t>……………………………………………..</w:t>
      </w:r>
    </w:p>
    <w:p w14:paraId="692568F0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CNP:</w:t>
      </w:r>
      <w:r>
        <w:rPr>
          <w:rFonts w:asciiTheme="minorHAnsi" w:hAnsiTheme="minorHAnsi" w:cstheme="minorHAnsi"/>
          <w:b/>
        </w:rPr>
        <w:t xml:space="preserve"> 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  <w:t>………………………………………….....</w:t>
      </w:r>
    </w:p>
    <w:p w14:paraId="5B379CD9" w14:textId="77777777" w:rsidR="00137E3E" w:rsidRDefault="00137E3E" w:rsidP="00137E3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b/>
        </w:rPr>
        <w:t xml:space="preserve">Zonă: </w:t>
      </w:r>
      <w:r w:rsidRPr="002B135B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</w:p>
    <w:tbl>
      <w:tblPr>
        <w:tblStyle w:val="Tabelgri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1152"/>
        <w:gridCol w:w="1152"/>
        <w:gridCol w:w="1152"/>
      </w:tblGrid>
      <w:tr w:rsidR="00137E3E" w14:paraId="5A5718B6" w14:textId="77777777" w:rsidTr="002B35A3">
        <w:trPr>
          <w:jc w:val="center"/>
        </w:trPr>
        <w:tc>
          <w:tcPr>
            <w:tcW w:w="1152" w:type="dxa"/>
          </w:tcPr>
          <w:p w14:paraId="7F890C9E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Urban</w:t>
            </w:r>
          </w:p>
        </w:tc>
        <w:tc>
          <w:tcPr>
            <w:tcW w:w="1152" w:type="dxa"/>
          </w:tcPr>
          <w:p w14:paraId="47B5F6CB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596A132" wp14:editId="3EB2CA10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1270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2" name="Dreptungh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B9972DC" id="Dreptunghi 2" o:spid="_x0000_s1026" style="position:absolute;margin-left:-5.15pt;margin-top:.1pt;width:16.5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VFKgAIAAFwFAAAOAAAAZHJzL2Uyb0RvYy54bWysVEtP3DAQvlfqf7B8L8lGLJQVWbQCUVVC&#10;gAoVZ+PYG6uOxx17X/31HTvZ7IqiHqpeHDvzzfububzadpatFQYDruaTk5Iz5SQ0xi1r/v359tNn&#10;zkIUrhEWnKr5TgV+Nf/44XLjZ6qCFmyjkJERF2YbX/M2Rj8riiBb1YlwAl45EmrATkR64rJoUGzI&#10;emeLqizPig1g4xGkCoH+3vRCPs/2tVYyPmgdVGS25hRbzCfm8zWdxfxSzJYofGvkEIb4hyg6YRw5&#10;HU3diCjYCs0fpjojEQLoeCKhK0BrI1XOgbKZlG+yeWqFVzkXKk7wY5nC/zMr79ePyExT84ozJzpq&#10;0Q0qH1du2RpWpfpsfJgR7Mk/4vAKdE3JbjV26UtpsG2u6W6sqdpGJulnVV5Mp1R5SSJqWFlNk83i&#10;oOwxxC8KOpYuNUdqWa6kWN+F2EP3kOTLOrYholXnZZlhAaxpbo21SZhpo64tsrWghsftZHB2hCLX&#10;1lEEKa0+kXyLO6t6+9+UpoKk0HsHiYoHm0JK5eLZYNc6Qic1TRGMipP3FG3cBzNgk5rKFB0Vh5T+&#10;5nHUyF7BxVG5Mw7wPc/Nj9Fzj99n3+ec0n+FZkc8QOgHJHh5a6gddyLER4E0EdRBmvL4QIe2QB2A&#10;4cZZC/jrvf8JT0QlKWcbmrCah58rgYoz+9URhS8mp6dpJPPjdHpe0QOPJa/HErfqroF6OqF94mW+&#10;Jny0+6tG6F5oGSySVxIJJ8l3zWXE/eM69pNP60SqxSLDaAy9iHfuyctkPFU10e15+yLQD5yMROZ7&#10;2E+jmL2hZo9Nmg4WqwjaZN4e6jrUm0Y4M39YN2lHHL8z6rAU578BAAD//wMAUEsDBBQABgAIAAAA&#10;IQB9rLAI2wAAAAYBAAAPAAAAZHJzL2Rvd25yZXYueG1sTI7BTsMwEETvSPyDtZW4tU5SiaKQTVUh&#10;KiEOIFI+wI2XOGq8DrbTpn+POcFxNKM3r9rOdhBn8qF3jJCvMhDErdM9dwifh/3yAUSIirUaHBPC&#10;lQJs69ubSpXaXfiDzk3sRIJwKBWCiXEspQytIavCyo3Eqfty3qqYou+k9uqS4HaQRZbdS6t6Tg9G&#10;jfRkqD01k0UY/W58N8/msJ/f/MtrNzW9+b4i3i3m3SOISHP8G8OvflKHOjkd3cQ6iAFhmWfrNEUo&#10;QKS6KDYgjgjrfAOyruR//foHAAD//wMAUEsBAi0AFAAGAAgAAAAhALaDOJL+AAAA4QEAABMAAAAA&#10;AAAAAAAAAAAAAAAAAFtDb250ZW50X1R5cGVzXS54bWxQSwECLQAUAAYACAAAACEAOP0h/9YAAACU&#10;AQAACwAAAAAAAAAAAAAAAAAvAQAAX3JlbHMvLnJlbHNQSwECLQAUAAYACAAAACEA8yFRSoACAABc&#10;BQAADgAAAAAAAAAAAAAAAAAuAgAAZHJzL2Uyb0RvYy54bWxQSwECLQAUAAYACAAAACEAfaywCNsA&#10;AAAGAQAADwAAAAAAAAAAAAAAAADaBAAAZHJzL2Rvd25yZXYueG1sUEsFBgAAAAAEAAQA8wAAAOIF&#10;AAAAAA==&#10;" fillcolor="white [3201]" strokecolor="black [3213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152" w:type="dxa"/>
          </w:tcPr>
          <w:p w14:paraId="2AC9AB14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Rural</w:t>
            </w:r>
          </w:p>
        </w:tc>
        <w:tc>
          <w:tcPr>
            <w:tcW w:w="1152" w:type="dxa"/>
          </w:tcPr>
          <w:p w14:paraId="15B4F63C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6BFEABEA" wp14:editId="241623A0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1" name="Dreptungh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7BCEB56" id="Dreptunghi 1" o:spid="_x0000_s1026" style="position:absolute;margin-left:-5.15pt;margin-top:0;width:16.5pt;height:15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R6Z6gAIAAFwFAAAOAAAAZHJzL2Uyb0RvYy54bWysVN9P2zAQfp+0/8Hy+0haURgVKapATJMQ&#10;oMHEs3Hsxprj885u0+6v39lJ04qhPUx7cXy5n9/dd7682raWbRQGA67ik5OSM+Uk1MatKv79+fbT&#10;Z85CFK4WFpyq+E4FfrX4+OGy83M1hQZsrZBREBfmna94E6OfF0WQjWpFOAGvHCk1YCsiibgqahQd&#10;RW9tMS3Ls6IDrD2CVCHQ35teyRc5vtZKxgetg4rMVpxqi/nEfL6ms1hcivkKhW+MHMoQ/1BFK4yj&#10;pGOoGxEFW6P5I1RrJEIAHU8ktAVobaTKGAjNpHyD5qkRXmUs1JzgxzaF/xdW3m8ekZmaZseZEy2N&#10;6AaVj2u3agybpP50PszJ7Mk/4iAFuiawW41t+hIMts093Y09VdvIJP2clhezGXVekooGVk5nKWZx&#10;cPYY4hcFLUuXiiONLHdSbO5C7E33JimXdayjYqfnZZnNAlhT3xprkzLTRl1bZBtBA4/bDICSHVmR&#10;ZB1VkGD1QPIt7qzq439TmhqSSu8TJCoeYgoplYtnAwjryDq5aapgdJy852jjvpjBNrmpTNHRcYD0&#10;t4yjR84KLo7OrXGA72Wuf4yZe/s9+h5zgv8K9Y54gNAvSPDy1tA47kSIjwJpI2iCtOXxgQ5tgSYA&#10;w42zBvDXe/+TPRGVtJx1tGEVDz/XAhVn9qsjCl9MTk/TSmbhdHY+JQGPNa/HGrdur4FmSjSl6vI1&#10;2Ue7v2qE9oUeg2XKSirhJOWuuIy4F65jv/n0nEi1XGYzWkMv4p178jIFT11NdHvevgj0Aycjkfke&#10;9tso5m+o2dsmTwfLdQRtMm8PfR36TSucmT88N+mNOJaz1eFRXPwGAAD//wMAUEsDBBQABgAIAAAA&#10;IQBdg0k43AAAAAYBAAAPAAAAZHJzL2Rvd25yZXYueG1sTI/NTsMwEITvSLyDtUjcWiep+FGaTVUh&#10;KiEOIFIewI23cURsB9tp07dnOcFxNKOZb6rNbAdxohB77xDyZQaCXOt17zqEz/1u8QgiJuW0Grwj&#10;hAtF2NTXV5UqtT+7Dzo1qRNc4mKpEExKYyllbA1ZFZd+JMfe0QerEsvQSR3UmcvtIIssu5dW9Y4X&#10;jBrpyVD71UwWYQzb8d08m/1ufgsvr93U9Ob7gnh7M2/XIBLN6S8Mv/iMDjUzHfzkdBQDwiLPVhxF&#10;4EdsF8UDiAPCKr8DWVfyP379AwAA//8DAFBLAQItABQABgAIAAAAIQC2gziS/gAAAOEBAAATAAAA&#10;AAAAAAAAAAAAAAAAAABbQ29udGVudF9UeXBlc10ueG1sUEsBAi0AFAAGAAgAAAAhADj9If/WAAAA&#10;lAEAAAsAAAAAAAAAAAAAAAAALwEAAF9yZWxzLy5yZWxzUEsBAi0AFAAGAAgAAAAhAEdHpnqAAgAA&#10;XAUAAA4AAAAAAAAAAAAAAAAALgIAAGRycy9lMm9Eb2MueG1sUEsBAi0AFAAGAAgAAAAhAF2DSTjc&#10;AAAABgEAAA8AAAAAAAAAAAAAAAAA2gQAAGRycy9kb3ducmV2LnhtbFBLBQYAAAAABAAEAPMAAADj&#10;BQAAAAA=&#10;" fillcolor="white [3201]" strokecolor="black [3213]" strokeweight="1pt">
                      <w10:wrap type="square"/>
                    </v:rect>
                  </w:pict>
                </mc:Fallback>
              </mc:AlternateContent>
            </w:r>
          </w:p>
        </w:tc>
      </w:tr>
    </w:tbl>
    <w:p w14:paraId="5A5BF1CE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Localizare geografică: </w:t>
      </w:r>
    </w:p>
    <w:p w14:paraId="14585710" w14:textId="77777777" w:rsidR="00137E3E" w:rsidRPr="002B135B" w:rsidRDefault="00137E3E" w:rsidP="00137E3E">
      <w:pPr>
        <w:spacing w:after="120" w:line="240" w:lineRule="auto"/>
        <w:ind w:left="1416"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Regiune:</w:t>
      </w:r>
      <w:r>
        <w:rPr>
          <w:rFonts w:asciiTheme="minorHAnsi" w:hAnsiTheme="minorHAnsi" w:cstheme="minorHAnsi"/>
        </w:rPr>
        <w:tab/>
        <w:t>………………………………………..</w:t>
      </w:r>
    </w:p>
    <w:p w14:paraId="1C10B185" w14:textId="77777777" w:rsidR="00137E3E" w:rsidRPr="002B135B" w:rsidRDefault="00137E3E" w:rsidP="00137E3E">
      <w:pPr>
        <w:spacing w:after="120" w:line="240" w:lineRule="auto"/>
        <w:ind w:left="1416" w:firstLine="708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</w:rPr>
        <w:t>Județ:</w:t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…………………………………………</w:t>
      </w:r>
    </w:p>
    <w:p w14:paraId="4776F157" w14:textId="77777777" w:rsidR="00137E3E" w:rsidRPr="002B135B" w:rsidRDefault="00137E3E" w:rsidP="00137E3E">
      <w:pPr>
        <w:spacing w:after="120" w:line="240" w:lineRule="auto"/>
        <w:ind w:left="1416" w:firstLine="708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</w:rPr>
        <w:t xml:space="preserve">Unitate teritorial administrativă: </w:t>
      </w:r>
      <w:r>
        <w:rPr>
          <w:rFonts w:asciiTheme="minorHAnsi" w:hAnsiTheme="minorHAnsi" w:cstheme="minorHAnsi"/>
        </w:rPr>
        <w:t>……………….</w:t>
      </w:r>
    </w:p>
    <w:p w14:paraId="39156F06" w14:textId="77777777" w:rsidR="00137E3E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Gen:</w:t>
      </w:r>
    </w:p>
    <w:tbl>
      <w:tblPr>
        <w:tblStyle w:val="Tabelgril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52"/>
        <w:gridCol w:w="1152"/>
        <w:gridCol w:w="1152"/>
        <w:gridCol w:w="1152"/>
      </w:tblGrid>
      <w:tr w:rsidR="00137E3E" w14:paraId="74B0AF44" w14:textId="77777777" w:rsidTr="002B35A3">
        <w:trPr>
          <w:jc w:val="center"/>
        </w:trPr>
        <w:tc>
          <w:tcPr>
            <w:tcW w:w="1152" w:type="dxa"/>
          </w:tcPr>
          <w:p w14:paraId="0650F98C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Masculin</w:t>
            </w:r>
          </w:p>
        </w:tc>
        <w:tc>
          <w:tcPr>
            <w:tcW w:w="1152" w:type="dxa"/>
          </w:tcPr>
          <w:p w14:paraId="6B822475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00616F18" wp14:editId="34EFA78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1270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83" name="Dreptungh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28927D" id="Dreptunghi 2" o:spid="_x0000_s1026" style="position:absolute;margin-left:-5.15pt;margin-top:.1pt;width:16.5pt;height:15.7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7aPPggIAAF0FAAAOAAAAZHJzL2Uyb0RvYy54bWysVMlu2zAQvRfoPxC8N5LVOIsROTASpCgQ&#10;JEaTImeGIi2i3DqkLbtf3yEly0Ya9FD0QpGaN/ububreGk02AoJytqaTk5ISYblrlF3V9Pvz3acL&#10;SkJktmHaWVHTnQj0ev7xw1XnZ6JyrdONAIJGbJh1vqZtjH5WFIG3wrBw4rywKJQODIv4hFXRAOvQ&#10;utFFVZZnReeg8eC4CAH/3vZCOs/2pRQ8PkoZRCS6phhbzCfk8zWdxfyKzVbAfKv4EAb7hygMUxad&#10;jqZuWWRkDeoPU0ZxcMHJeMKdKZyUioucA2YzKd9k89QyL3IuWJzgxzKF/2eWP2yWQFRT04vPlFhm&#10;sEe3IHxc21WrSJUK1PkwQ9yTX8LwCnhN2W4lmPTFPMg2F3U3FlVsI+H4syovp1MsPUcRdqyspslm&#10;cVD2EOIX4QxJl5oC9iyXkm3uQ+yhe0jypS3pkGnVeVlmWHBaNXdK6yTMvBE3GsiGYcfjdjI4O0Kh&#10;a20xgpRWn0i+xZ0Wvf1vQmJFUui9g8TFg03GubDxbLCrLaKTmsQIRsXJe4o67oMZsElNZI6OikNK&#10;f/M4amSvzsZR2Sjr4D3PzY/Rc4/fZ9/nnNJ/dc0OiQCun5Dg+Z3CdtyzEJcMcCSwgzjm8REPqR12&#10;wA03SloHv977n/DIVJRS0uGI1TT8XDMQlOivFjl8OTk9TTOZH6fT8wofcCx5PZbYtblx2NMJLhTP&#10;8zXho95fJTjzgttgkbyiiFmOvmvKI+wfN7EffdwnXCwWGYZz6Fm8t0+eJ+Opqoluz9sXBn7gZEQy&#10;P7j9OLLZG2r22KRp3WIdnVSZt4e6DvXGGc7MH/ZNWhLH74w6bMX5bwAAAP//AwBQSwMEFAAGAAgA&#10;AAAhAH2ssAjbAAAABgEAAA8AAABkcnMvZG93bnJldi54bWxMjsFOwzAQRO9I/IO1lbi1TlKJopBN&#10;VSEqIQ4gUj7AjZc4arwOttOmf485wXE0ozev2s52EGfyoXeMkK8yEMSt0z13CJ+H/fIBRIiKtRoc&#10;E8KVAmzr25tKldpd+IPOTexEgnAoFYKJcSylDK0hq8LKjcSp+3Leqpii76T26pLgdpBFlt1Lq3pO&#10;D0aN9GSoPTWTRRj9bnw3z+awn9/8y2s3Nb35viLeLebdI4hIc/wbw69+Uoc6OR3dxDqIAWGZZ+s0&#10;RShApLooNiCOCOt8A7Ku5H/9+gcAAP//AwBQSwECLQAUAAYACAAAACEAtoM4kv4AAADhAQAAEwAA&#10;AAAAAAAAAAAAAAAAAAAAW0NvbnRlbnRfVHlwZXNdLnhtbFBLAQItABQABgAIAAAAIQA4/SH/1gAA&#10;AJQBAAALAAAAAAAAAAAAAAAAAC8BAABfcmVscy8ucmVsc1BLAQItABQABgAIAAAAIQAc7aPPggIA&#10;AF0FAAAOAAAAAAAAAAAAAAAAAC4CAABkcnMvZTJvRG9jLnhtbFBLAQItABQABgAIAAAAIQB9rLAI&#10;2wAAAAYBAAAPAAAAAAAAAAAAAAAAANwEAABkcnMvZG93bnJldi54bWxQSwUGAAAAAAQABADzAAAA&#10;5AUAAAAA&#10;" fillcolor="white [3201]" strokecolor="black [3213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152" w:type="dxa"/>
          </w:tcPr>
          <w:p w14:paraId="7ABD89F9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Feminin</w:t>
            </w:r>
          </w:p>
        </w:tc>
        <w:tc>
          <w:tcPr>
            <w:tcW w:w="1152" w:type="dxa"/>
          </w:tcPr>
          <w:p w14:paraId="5462FDD5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68FA247B" wp14:editId="5F566D61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84" name="Dreptungh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F6706C" id="Dreptunghi 1" o:spid="_x0000_s1026" style="position:absolute;margin-left:-5.15pt;margin-top:0;width:16.5pt;height:15.75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1wJgwIAAF0FAAAOAAAAZHJzL2Uyb0RvYy54bWysVEtv2zAMvg/YfxB0X+0ESR9BnSJo0WFA&#10;0RZth55VWUqEyaJGKXGyXz9KdpygK3YYdpFF8/mRH3V5tW0s2ygMBlzFRyclZ8pJqI1bVvz7y+2X&#10;c85CFK4WFpyq+E4FfjX//Omy9TM1hhXYWiGjIC7MWl/xVYx+VhRBrlQjwgl45UipARsRScRlUaNo&#10;KXpji3FZnhYtYO0RpAqB/t50Sj7P8bVWMj5oHVRktuJUW8wn5vMtncX8UsyWKPzKyL4M8Q9VNMI4&#10;SjqEuhFRsDWaP0I1RiIE0PFEQlOA1kaqjIHQjMp3aJ5XwquMhZoT/NCm8P/CyvvNIzJTV/x8wpkT&#10;Dc3oBpWPa7dcGTZKDWp9mJHds3/EXgp0TWi3Gpv0JRxsm5u6G5qqtpFJ+jkuL6ZTar0kFU2sHE9T&#10;zOLg7DHErwoali4VR5pZbqXY3IXYme5NUi7rWEtMG5+VZTYLYE19a6xNyswbdW2RbQRNPG4zAEp2&#10;ZEWSdVRBgtUBybe4s6qL/6Q0dSSV3iVIXDzEFFIqF097ENaRdXLTVMHgOPrI0cZ9Mb1tclOZo4Nj&#10;D+lvGQePnBVcHJwb4wA/ylz/GDJ39nv0HeYE/w3qHREBoduQ4OWtoXHciRAfBdJK0ARpzeMDHdoC&#10;TQD6G2crwF8f/U/2xFTSctbSilU8/FwLVJzZb444fDGaTNJOZmEyPRuTgMeat2ONWzfXQDMd0YPi&#10;Zb4m+2j3V43QvNJrsEhZSSWcpNwVlxH3wnXsVp/eE6kWi2xGe+hFvHPPXqbgqauJbi/bV4G+52Qk&#10;Mt/Dfh3F7B01O9vk6WCxjqBN5u2hr32/aYcz8/v3Jj0Sx3K2OryK898AAAD//wMAUEsDBBQABgAI&#10;AAAAIQBdg0k43AAAAAYBAAAPAAAAZHJzL2Rvd25yZXYueG1sTI/NTsMwEITvSLyDtUjcWiep+FGa&#10;TVUhKiEOIFIewI23cURsB9tp07dnOcFxNKOZb6rNbAdxohB77xDyZQaCXOt17zqEz/1u8QgiJuW0&#10;GrwjhAtF2NTXV5UqtT+7Dzo1qRNc4mKpEExKYyllbA1ZFZd+JMfe0QerEsvQSR3UmcvtIIssu5dW&#10;9Y4XjBrpyVD71UwWYQzb8d08m/1ufgsvr93U9Ob7gnh7M2/XIBLN6S8Mv/iMDjUzHfzkdBQDwiLP&#10;VhxF4EdsF8UDiAPCKr8DWVfyP379AwAA//8DAFBLAQItABQABgAIAAAAIQC2gziS/gAAAOEBAAAT&#10;AAAAAAAAAAAAAAAAAAAAAABbQ29udGVudF9UeXBlc10ueG1sUEsBAi0AFAAGAAgAAAAhADj9If/W&#10;AAAAlAEAAAsAAAAAAAAAAAAAAAAALwEAAF9yZWxzLy5yZWxzUEsBAi0AFAAGAAgAAAAhALi/XAmD&#10;AgAAXQUAAA4AAAAAAAAAAAAAAAAALgIAAGRycy9lMm9Eb2MueG1sUEsBAi0AFAAGAAgAAAAhAF2D&#10;STjcAAAABgEAAA8AAAAAAAAAAAAAAAAA3QQAAGRycy9kb3ducmV2LnhtbFBLBQYAAAAABAAEAPMA&#10;AADmBQAAAAA=&#10;" fillcolor="white [3201]" strokecolor="black [3213]" strokeweight="1pt">
                      <w10:wrap type="square"/>
                    </v:rect>
                  </w:pict>
                </mc:Fallback>
              </mc:AlternateContent>
            </w:r>
          </w:p>
        </w:tc>
      </w:tr>
    </w:tbl>
    <w:p w14:paraId="2A29DEDD" w14:textId="77777777" w:rsidR="00137E3E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14:paraId="3940AA35" w14:textId="3248B3E3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Vârsta: </w:t>
      </w:r>
    </w:p>
    <w:tbl>
      <w:tblPr>
        <w:tblStyle w:val="Tabelgril"/>
        <w:tblW w:w="2679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61"/>
        <w:gridCol w:w="700"/>
      </w:tblGrid>
      <w:tr w:rsidR="00137E3E" w14:paraId="7A76D995" w14:textId="77777777" w:rsidTr="002B35A3">
        <w:trPr>
          <w:cantSplit/>
          <w:trHeight w:hRule="exact" w:val="432"/>
          <w:jc w:val="center"/>
        </w:trPr>
        <w:tc>
          <w:tcPr>
            <w:tcW w:w="4280" w:type="pct"/>
          </w:tcPr>
          <w:p w14:paraId="00CE7951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2B135B">
              <w:rPr>
                <w:rFonts w:asciiTheme="minorHAnsi" w:hAnsiTheme="minorHAnsi" w:cstheme="minorHAnsi"/>
              </w:rPr>
              <w:t>Persoană cu vârsta sub 25 ani</w:t>
            </w:r>
          </w:p>
        </w:tc>
        <w:tc>
          <w:tcPr>
            <w:tcW w:w="720" w:type="pct"/>
          </w:tcPr>
          <w:p w14:paraId="0C10C589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3600" behindDoc="0" locked="0" layoutInCell="1" allowOverlap="1" wp14:anchorId="11AF1542" wp14:editId="04CF317D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45" name="Dreptunghi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17B51EB" id="Dreptunghi 14" o:spid="_x0000_s1026" style="position:absolute;margin-left:202.9pt;margin-top:0;width:16.5pt;height:15.7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uwscAIAAAAFAAAOAAAAZHJzL2Uyb0RvYy54bWysVE1vGyEQvVfqf0Dcm11bdtNYXkeWLVeV&#10;oiRSEuVMWPAisUABe+3++j7YTeJ8nKr6gGdgmOG9ebPzy0OryV74oKyp6OispEQYbmtlthV9uN98&#10;+0FJiMzUTFsjKnoUgV4uvn6Zd24mxraxuhaeIIkJs85VtInRzYoi8Ea0LJxZJwwOpfUti3D9tqg9&#10;65C91cW4LL8XnfW185aLELC77g/pIueXUvB4I2UQkeiK4m0xrz6vT2ktFnM223rmGsWHZ7B/eEXL&#10;lEHRl1RrFhnZefUhVau4t8HKeMZtW1gpFRcZA9CMyndo7hrmRMYCcoJ7oSn8v7T8en/riaorOplS&#10;YliLHq29cHFnto0io0liqHNhhsA7d+sHL8BMcA/St+kfQMghs3p8YVUcIuHYHJcX0ym45zhCy8rx&#10;NOUsXi87H+JPYVuSjIp6NC1zyfZXIfahzyGpVrBa1RuldXaOYaU92TP0F7KobUeJZiFis6Kb/Buq&#10;vbmmDekg1/F5mR7GIDypWYTZOlARzJYSprdQNI8+v+XN7fCh6D3AnhQGSvw+K5yArFlo+hfnrEOY&#10;NgmPyJodcCfee6aT9WTrI3rlbS/i4PhGIdsV0N4yD9UCCiYx3mCR2gKfHSxKGuv/fLaf4iEmnFLS&#10;YQqA/feOeQEsvwxkdjGaTNLYZGcyPR/D8acnT6cnZteuLBoxwsw7ns0UH/WzKb1tHzGwy1QVR8xw&#10;1O5ZHpxV7KcTI8/FcpnDMCqOxStz53hKnnhKPN4fHpl3g2oiOnBtnyeGzd6Jp49NN41d7qKVKivr&#10;lVcoMjkYs6zN4ZOQ5vjUz1GvH67FXwAAAP//AwBQSwMEFAAGAAgAAAAhALn7mg3cAAAABwEAAA8A&#10;AABkcnMvZG93bnJldi54bWxMj81OwzAQhO9IvIO1SNyoXdqiEuJUCAkJIXEg/JzdeImjxusodlLT&#10;p2c5wXE0o5lvyl32vZhxjF0gDcuFAoHUBNtRq+H97fFqCyImQ9b0gVDDN0bYVednpSlsONIrznVq&#10;BZdQLIwGl9JQSBkbh97ERRiQ2PsKozeJ5dhKO5ojl/teXit1I73piBecGfDBYXOoJ6/hOZ6mubHx&#10;Jbvsnm4/PtWppoPWlxf5/g5Ewpz+wvCLz+hQMdM+TGSj6DWs1YbRkwZ+xPZ6tWW517BabkBWpfzP&#10;X/0AAAD//wMAUEsBAi0AFAAGAAgAAAAhALaDOJL+AAAA4QEAABMAAAAAAAAAAAAAAAAAAAAAAFtD&#10;b250ZW50X1R5cGVzXS54bWxQSwECLQAUAAYACAAAACEAOP0h/9YAAACUAQAACwAAAAAAAAAAAAAA&#10;AAAvAQAAX3JlbHMvLnJlbHNQSwECLQAUAAYACAAAACEAUxbsLHACAAAABQAADgAAAAAAAAAAAAAA&#10;AAAuAgAAZHJzL2Uyb0RvYy54bWxQSwECLQAUAAYACAAAACEAufuaDdwAAAAHAQAADwAAAAAAAAAA&#10;AAAAAADKBAAAZHJzL2Rvd25yZXYueG1sUEsFBgAAAAAEAAQA8wAAANMFAAAAAA=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40472313" w14:textId="77777777" w:rsidTr="002B35A3">
        <w:trPr>
          <w:cantSplit/>
          <w:trHeight w:hRule="exact" w:val="432"/>
          <w:jc w:val="center"/>
        </w:trPr>
        <w:tc>
          <w:tcPr>
            <w:tcW w:w="4280" w:type="pct"/>
          </w:tcPr>
          <w:p w14:paraId="3C86130A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Persoană cu vârsta cuprinsă între 25 și 54 ani</w:t>
            </w:r>
          </w:p>
        </w:tc>
        <w:tc>
          <w:tcPr>
            <w:tcW w:w="720" w:type="pct"/>
          </w:tcPr>
          <w:p w14:paraId="7E954A0F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AA37D8" wp14:editId="6C2D0C1E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46" name="Dreptunghi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E00116" id="Dreptunghi 14" o:spid="_x0000_s1026" style="position:absolute;margin-left:202.9pt;margin-top:0;width:16.5pt;height:15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/ljcAIAAAAFAAAOAAAAZHJzL2Uyb0RvYy54bWysVE1vGjEQvVfqf7B8b3ZBkDQoS4SCqCpF&#10;SaSkytl4vawlf9U2LPTX99m7IeTjVJWDmbHHM35v3uzV9V4rshM+SGsqOjorKRGG21qaTUV/Pa2+&#10;fackRGZqpqwRFT2IQK/nX79cdW4mxra1qhaeIIkJs85VtI3RzYoi8FZoFs6sEwaHjfWaRbh+U9Se&#10;dciuVTEuy/Ois7523nIRAnaX/SGd5/xNI3i8b5ogIlEVxdtiXn1e12kt5ldstvHMtZIPz2D/8ArN&#10;pEHRY6oli4xsvfyQSkvubbBNPONWF7ZpJBcZA9CMyndoHlvmRMYCcoI70hT+X1p+t3vwRNYVnZxT&#10;YphGj5ZeuLg1m1aS0SQx1LkwQ+Cje/CDF2AmuPvG6/QPIGSfWT0cWRX7SDg2x+XldAruOY7QsnI8&#10;TTmL18vOh/hDWE2SUVGPpmUu2e42xD70JSTVClbJeiWVys4h3ChPdgz9hSxq21GiWIjYrOgq/4Zq&#10;b64pQzrIdXxRpocxCK9RLMLUDlQEs6GEqQ0UzaPPb3lzO3wo+gSwJ4WBEr/PCicgSxba/sU56xCm&#10;TMIjsmYH3In3nulkrW19QK+87UUcHF9JZLsF2gfmoVpAwSTGeyyNssBnB4uS1vo/n+2neIgJp5R0&#10;mAJg/71lXgDLTwOZXY4mkzQ22ZlML8Zw/OnJ+vTEbPWNRSNGmHnHs5nio3oxG2/1MwZ2kariiBmO&#10;2j3Lg3MT++nEyHOxWOQwjIpj8dY8Op6SJ54Sj0/7Z+bdoJqIDtzZl4lhs3fi6WPTTWMX22gbmZX1&#10;yisUmRyMWdbm8ElIc3zq56jXD9f8LwAAAP//AwBQSwMEFAAGAAgAAAAhALn7mg3cAAAABwEAAA8A&#10;AABkcnMvZG93bnJldi54bWxMj81OwzAQhO9IvIO1SNyoXdqiEuJUCAkJIXEg/JzdeImjxusodlLT&#10;p2c5wXE0o5lvyl32vZhxjF0gDcuFAoHUBNtRq+H97fFqCyImQ9b0gVDDN0bYVednpSlsONIrznVq&#10;BZdQLIwGl9JQSBkbh97ERRiQ2PsKozeJ5dhKO5ojl/teXit1I73piBecGfDBYXOoJ6/hOZ6mubHx&#10;Jbvsnm4/PtWppoPWlxf5/g5Ewpz+wvCLz+hQMdM+TGSj6DWs1YbRkwZ+xPZ6tWW517BabkBWpfzP&#10;X/0AAAD//wMAUEsBAi0AFAAGAAgAAAAhALaDOJL+AAAA4QEAABMAAAAAAAAAAAAAAAAAAAAAAFtD&#10;b250ZW50X1R5cGVzXS54bWxQSwECLQAUAAYACAAAACEAOP0h/9YAAACUAQAACwAAAAAAAAAAAAAA&#10;AAAvAQAAX3JlbHMvLnJlbHNQSwECLQAUAAYACAAAACEAF6f5Y3ACAAAABQAADgAAAAAAAAAAAAAA&#10;AAAuAgAAZHJzL2Uyb0RvYy54bWxQSwECLQAUAAYACAAAACEAufuaDdwAAAAHAQAADwAAAAAAAAAA&#10;AAAAAADKBAAAZHJzL2Rvd25yZXYueG1sUEsFBgAAAAAEAAQA8wAAANMFAAAAAA=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55B7237F" w14:textId="77777777" w:rsidTr="002B35A3">
        <w:trPr>
          <w:cantSplit/>
          <w:trHeight w:hRule="exact" w:val="432"/>
          <w:jc w:val="center"/>
        </w:trPr>
        <w:tc>
          <w:tcPr>
            <w:tcW w:w="4280" w:type="pct"/>
          </w:tcPr>
          <w:p w14:paraId="04197309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Persoană cu vârsta peste 54 de ani</w:t>
            </w:r>
          </w:p>
        </w:tc>
        <w:tc>
          <w:tcPr>
            <w:tcW w:w="720" w:type="pct"/>
          </w:tcPr>
          <w:p w14:paraId="5F5EDFA8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1736D303" wp14:editId="2D49D429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47" name="Dreptungh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698601" id="Dreptunghi 15" o:spid="_x0000_s1026" style="position:absolute;margin-left:202.9pt;margin-top:0;width:16.5pt;height:15.7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6clQcQIAAAAFAAAOAAAAZHJzL2Uyb0RvYy54bWysVE1vGjEQvVfqf7B8b3ZB0DSIJUIgqkpR&#10;EimJcna8XtaSv2obFvrr++zdJOTjVJWDmbHHM35v3uz88qAV2QsfpDUVHZ2VlAjDbS3NtqIP95tv&#10;PygJkZmaKWtERY8i0MvF1y/zzs3E2LZW1cITJDFh1rmKtjG6WVEE3grNwpl1wuCwsV6zCNdvi9qz&#10;Dtm1KsZl+b3orK+dt1yEgN11f0gXOX/TCB5vmiaISFRF8baYV5/Xp7QWizmbbT1zreTDM9g/vEIz&#10;aVD0JdWaRUZ2Xn5IpSX3NtgmnnGrC9s0kouMAWhG5Ts0dy1zImMBOcG90BT+X1p+vb/1RNYVnZxT&#10;YphGj9ZeuLgz21aS0TQx1LkwQ+Cdu/WDF2AmuIfG6/QPIOSQWT2+sCoOkXBsjsuL6RTccxyhZeU4&#10;5yxeLzsf4k9hNUlGRT2alrlk+6sQURChzyGpVrBK1hupVHaOYaU82TP0F7KobUeJYiFis6Kb/EsI&#10;kOLNNWVIB7mOz8v0MAbhNYpFmNqBimC2lDC1haJ59Pktb26HD0XvAfakMFDi91nhBGTNQtu/OGcd&#10;wpRJeETW7IA78d4znawnWx/RK297EQfHNxLZroD2lnmoFlAwifEGS6Ms8NnBoqS1/s9n+ykeYsIp&#10;JR2mANh/75gXwPLLQGYXo8kkjU12JtPzMRx/evJ0emJ2emXRiBFm3vFspvions3GW/2IgV2mqjhi&#10;hqN2z/LgrGI/nRh5LpbLHIZRcSxemTvHU/LEU+Lx/vDIvBtUE9GBa/s8MWz2Tjx9bLpp7HIXbSOz&#10;sl55hUaSgzHLahk+CWmOT/0c9frhWvwFAAD//wMAUEsDBBQABgAIAAAAIQC5+5oN3AAAAAcBAAAP&#10;AAAAZHJzL2Rvd25yZXYueG1sTI/NTsMwEITvSLyDtUjcqF3aohLiVAgJCSFxIPyc3XiJo8brKHZS&#10;06dnOcFxNKOZb8pd9r2YcYxdIA3LhQKB1ATbUavh/e3xagsiJkPW9IFQwzdG2FXnZ6UpbDjSK851&#10;agWXUCyMBpfSUEgZG4fexEUYkNj7CqM3ieXYSjuaI5f7Xl4rdSO96YgXnBnwwWFzqCev4Tmeprmx&#10;8SW77J5uPz7VqaaD1pcX+f4ORMKc/sLwi8/oUDHTPkxko+g1rNWG0ZMGfsT2erVludewWm5AVqX8&#10;z1/9AAAA//8DAFBLAQItABQABgAIAAAAIQC2gziS/gAAAOEBAAATAAAAAAAAAAAAAAAAAAAAAABb&#10;Q29udGVudF9UeXBlc10ueG1sUEsBAi0AFAAGAAgAAAAhADj9If/WAAAAlAEAAAsAAAAAAAAAAAAA&#10;AAAALwEAAF9yZWxzLy5yZWxzUEsBAi0AFAAGAAgAAAAhAADpyVBxAgAAAAUAAA4AAAAAAAAAAAAA&#10;AAAALgIAAGRycy9lMm9Eb2MueG1sUEsBAi0AFAAGAAgAAAAhALn7mg3cAAAABwEAAA8AAAAAAAAA&#10;AAAAAAAAywQAAGRycy9kb3ducmV2LnhtbFBLBQYAAAAABAAEAPMAAADUBQAAAAA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</w:tbl>
    <w:p w14:paraId="6DD99574" w14:textId="77777777" w:rsidR="00137E3E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</w:p>
    <w:p w14:paraId="4F476692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Categoria de Grup Țintă din care face parte</w:t>
      </w:r>
      <w:r>
        <w:rPr>
          <w:rFonts w:asciiTheme="minorHAnsi" w:hAnsiTheme="minorHAnsi" w:cstheme="minorHAnsi"/>
          <w:b/>
        </w:rPr>
        <w:t>:</w:t>
      </w:r>
      <w:r w:rsidRPr="002B135B">
        <w:rPr>
          <w:rFonts w:asciiTheme="minorHAnsi" w:hAnsiTheme="minorHAnsi" w:cstheme="minorHAnsi"/>
          <w:b/>
        </w:rPr>
        <w:t xml:space="preserve">                </w:t>
      </w:r>
      <w:r>
        <w:rPr>
          <w:rFonts w:asciiTheme="minorHAnsi" w:hAnsiTheme="minorHAnsi" w:cstheme="minorHAnsi"/>
          <w:b/>
        </w:rPr>
        <w:t>………………….</w:t>
      </w:r>
    </w:p>
    <w:p w14:paraId="0136CA61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Situația pe piața forței de muncă persoană ocupată </w:t>
      </w:r>
    </w:p>
    <w:tbl>
      <w:tblPr>
        <w:tblStyle w:val="Tabelgril"/>
        <w:tblW w:w="4445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020"/>
        <w:gridCol w:w="1045"/>
      </w:tblGrid>
      <w:tr w:rsidR="00137E3E" w14:paraId="08983F8E" w14:textId="77777777" w:rsidTr="0066298E">
        <w:trPr>
          <w:cantSplit/>
          <w:trHeight w:hRule="exact" w:val="432"/>
          <w:jc w:val="center"/>
        </w:trPr>
        <w:tc>
          <w:tcPr>
            <w:tcW w:w="4352" w:type="pct"/>
          </w:tcPr>
          <w:p w14:paraId="2DFEAED3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2B135B">
              <w:rPr>
                <w:rFonts w:asciiTheme="minorHAnsi" w:hAnsiTheme="minorHAnsi" w:cstheme="minorHAnsi"/>
              </w:rPr>
              <w:t>Angajat</w:t>
            </w:r>
          </w:p>
        </w:tc>
        <w:tc>
          <w:tcPr>
            <w:tcW w:w="648" w:type="pct"/>
          </w:tcPr>
          <w:p w14:paraId="1E85A85A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045CF9F9" wp14:editId="7DEE6719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48" name="Dreptunghi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A61009" id="Dreptunghi 14" o:spid="_x0000_s1026" style="position:absolute;margin-left:202.9pt;margin-top:0;width:16.5pt;height:15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ujjxbwIAAAAFAAAOAAAAZHJzL2Uyb0RvYy54bWysVE1vGyEQvVfqf0Dcm11bdtNYXkeWLVeV&#10;oiRSEuVMWPAisUABe+3++j7YTeJ8nKr6gGdgmOG9ebPzy0OryV74oKyp6OispEQYbmtlthV9uN98&#10;+0FJiMzUTFsjKnoUgV4uvn6Zd24mxraxuhaeIIkJs85VtInRzYoi8Ea0LJxZJwwOpfUti3D9tqg9&#10;65C91cW4LL8XnfW185aLELC77g/pIueXUvB4I2UQkeiK4m0xrz6vT2ktFnM223rmGsWHZ7B/eEXL&#10;lEHRl1RrFhnZefUhVau4t8HKeMZtW1gpFRcZA9CMyndo7hrmRMYCcoJ7oSn8v7T8en/riaorOkGn&#10;DGvRo7UXLu7MtlFkNEkMdS7MEHjnbv3gBZgJ7kH6Nv0DCDlkVo8vrIpDJByb4/JiOgX3HEdoWTme&#10;ppzF62XnQ/wpbEuSUVGPpmUu2f4qxD70OSTVClareqO0zs4xrLQne4b+Qha17SjRLERsVnSTf0O1&#10;N9e0IR3kOj4v08MYhCc1izBbByqC2VLC9BaK5tHnt7y5HT4UvQfYk8JAid9nhROQNQtN/+KcdQjT&#10;JuERWbMD7sR7z3Synmx9RK+87UUcHN8oZLsC2lvmoVpAwSTGGyxSW+Czg0VJY/2fz/ZTPMSEU0o6&#10;TAGw/94xL4Dll4HMLkaTSRqb7Eym52M4/vTk6fTE7NqVRSNGmHnHs5nio342pbftIwZ2mariiBmO&#10;2j3Lg7OK/XRi5LlYLnMYRsWxeGXuHE/JE0+Jx/vDI/NuUE1EB67t88Sw2Tvx9LHpprHLXbRSZWW9&#10;8gpFJgdjlrU5fBLSHJ/6Oer1w7X4CwAA//8DAFBLAwQUAAYACAAAACEAufuaDdwAAAAHAQAADwAA&#10;AGRycy9kb3ducmV2LnhtbEyPzU7DMBCE70i8g7VI3Khd2qIS4lQICQkhcSD8nN14iaPG6yh2UtOn&#10;ZznBcTSjmW/KXfa9mHGMXSANy4UCgdQE21Gr4f3t8WoLIiZD1vSBUMM3RthV52elKWw40ivOdWoF&#10;l1AsjAaX0lBIGRuH3sRFGJDY+wqjN4nl2Eo7miOX+15eK3UjvemIF5wZ8MFhc6gnr+E5nqa5sfEl&#10;u+yebj8+1ammg9aXF/n+DkTCnP7C8IvP6FAx0z5MZKPoNazVhtGTBn7E9nq1ZbnXsFpuQFal/M9f&#10;/QAAAP//AwBQSwECLQAUAAYACAAAACEAtoM4kv4AAADhAQAAEwAAAAAAAAAAAAAAAAAAAAAAW0Nv&#10;bnRlbnRfVHlwZXNdLnhtbFBLAQItABQABgAIAAAAIQA4/SH/1gAAAJQBAAALAAAAAAAAAAAAAAAA&#10;AC8BAABfcmVscy8ucmVsc1BLAQItABQABgAIAAAAIQA+ujjxbwIAAAAFAAAOAAAAAAAAAAAAAAAA&#10;AC4CAABkcnMvZTJvRG9jLnhtbFBLAQItABQABgAIAAAAIQC5+5oN3AAAAAcBAAAPAAAAAAAAAAAA&#10;AAAAAMkEAABkcnMvZG93bnJldi54bWxQSwUGAAAAAAQABADzAAAA0g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4E299065" w14:textId="77777777" w:rsidTr="0066298E">
        <w:trPr>
          <w:cantSplit/>
          <w:trHeight w:hRule="exact" w:val="432"/>
          <w:jc w:val="center"/>
        </w:trPr>
        <w:tc>
          <w:tcPr>
            <w:tcW w:w="4352" w:type="pct"/>
          </w:tcPr>
          <w:p w14:paraId="53CAE4EB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Angajat pe cont propriu</w:t>
            </w:r>
          </w:p>
        </w:tc>
        <w:tc>
          <w:tcPr>
            <w:tcW w:w="648" w:type="pct"/>
          </w:tcPr>
          <w:p w14:paraId="29BCE1A7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3DF61947" wp14:editId="2534818D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70" name="Dreptunghi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E9CB354" id="Dreptunghi 14" o:spid="_x0000_s1026" style="position:absolute;margin-left:202.9pt;margin-top:0;width:16.5pt;height:15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SyMbwIAAAAFAAAOAAAAZHJzL2Uyb0RvYy54bWysVE1vGyEQvVfqf0Dcm11bdtNYXkeWLVeV&#10;oiRSEuVMWPAisUABe+3++j7YTeJ8nKr6gGdgmOG9ebPzy0OryV74oKyp6OispEQYbmtlthV9uN98&#10;+0FJiMzUTFsjKnoUgV4uvn6Zd24mxraxuhaeIIkJs85VtInRzYoi8Ea0LJxZJwwOpfUti3D9tqg9&#10;65C91cW4LL8XnfW185aLELC77g/pIueXUvB4I2UQkeiK4m0xrz6vT2ktFnM223rmGsWHZ7B/eEXL&#10;lEHRl1RrFhnZefUhVau4t8HKeMZtW1gpFRcZA9CMyndo7hrmRMYCcoJ7oSn8v7T8en/riaoreg56&#10;DGvRo7UXLu7MtlFkNEkMdS7MEHjnbv3gBZgJ7kH6Nv0DCDlkVo8vrIpDJByb4/JiOkVyjiO0rBxP&#10;U87i9bLzIf4UtiXJqKhH0zKXbH8VYh/6HJJqBatVvVFaZ+cYVtqTPUN/IYvadpRoFiI2K7rJv6Ha&#10;m2vakA5yHZ+X6WEMwpOaRZitAxXBbClhegtF8+jzW97cDh+K3gPsSWGgxO+zwgnImoWmf3HOOoRp&#10;k/CIrNkBd+K9ZzpZT7Y+olfe9iIOjm8Usl0B7S3zUC2gYBLjDRapLfDZwaKksf7PZ/spHmLCKSUd&#10;pgDYf++YF8Dyy0BmF6PJBGljdibT8zEcf3rydHpidu3KohEjzLzj2UzxUT+b0tv2EQO7TFVxxAxH&#10;7Z7lwVnFfjox8lwslzkMo+JYvDJ3jqfkiafE4/3hkXk3qCaiA9f2eWLY7J14+th009jlLlqpsrJe&#10;eYUik4Mxy9ocPglpjk/9HPX64Vr8BQAA//8DAFBLAwQUAAYACAAAACEAufuaDdwAAAAHAQAADwAA&#10;AGRycy9kb3ducmV2LnhtbEyPzU7DMBCE70i8g7VI3Khd2qIS4lQICQkhcSD8nN14iaPG6yh2UtOn&#10;ZznBcTSjmW/KXfa9mHGMXSANy4UCgdQE21Gr4f3t8WoLIiZD1vSBUMM3RthV52elKWw40ivOdWoF&#10;l1AsjAaX0lBIGRuH3sRFGJDY+wqjN4nl2Eo7miOX+15eK3UjvemIF5wZ8MFhc6gnr+E5nqa5sfEl&#10;u+yebj8+1ammg9aXF/n+DkTCnP7C8IvP6FAx0z5MZKPoNazVhtGTBn7E9nq1ZbnXsFpuQFal/M9f&#10;/QAAAP//AwBQSwECLQAUAAYACAAAACEAtoM4kv4AAADhAQAAEwAAAAAAAAAAAAAAAAAAAAAAW0Nv&#10;bnRlbnRfVHlwZXNdLnhtbFBLAQItABQABgAIAAAAIQA4/SH/1gAAAJQBAAALAAAAAAAAAAAAAAAA&#10;AC8BAABfcmVscy8ucmVsc1BLAQItABQABgAIAAAAIQCnVSyMbwIAAAAFAAAOAAAAAAAAAAAAAAAA&#10;AC4CAABkcnMvZTJvRG9jLnhtbFBLAQItABQABgAIAAAAIQC5+5oN3AAAAAcBAAAPAAAAAAAAAAAA&#10;AAAAAMkEAABkcnMvZG93bnJldi54bWxQSwUGAAAAAAQABADzAAAA0g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09060BA9" w14:textId="77777777" w:rsidTr="0066298E">
        <w:trPr>
          <w:cantSplit/>
          <w:trHeight w:hRule="exact" w:val="432"/>
          <w:jc w:val="center"/>
        </w:trPr>
        <w:tc>
          <w:tcPr>
            <w:tcW w:w="4352" w:type="pct"/>
          </w:tcPr>
          <w:p w14:paraId="2B954C88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Șomer</w:t>
            </w:r>
          </w:p>
        </w:tc>
        <w:tc>
          <w:tcPr>
            <w:tcW w:w="648" w:type="pct"/>
          </w:tcPr>
          <w:p w14:paraId="19A5CF15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6A5AC002" wp14:editId="3684F900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71" name="Dreptungh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5A68CC8" id="Dreptunghi 15" o:spid="_x0000_s1026" style="position:absolute;margin-left:202.9pt;margin-top:0;width:16.5pt;height:15.7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Gxy/cQIAAAAFAAAOAAAAZHJzL2Uyb0RvYy54bWysVE1v2zAMvQ/YfxB0X+0EzboGdYqgQYYB&#10;RVegHXpWZSkWoK9JSpzs1+9Jdtv04zQsB4UUKZKPfPTF5d5oshMhKmcbOjmpKRGWu1bZTUN/3a+/&#10;fKMkJmZbpp0VDT2ISC8Xnz9d9H4upq5zuhWBIIiN8943tEvJz6sq8k4YFk+cFxZG6YJhCWrYVG1g&#10;PaIbXU3r+mvVu9D64LiIEberwUgXJb6UgqefUkaRiG4oakvlDOV8zGe1uGDzTWC+U3wsg/1DFYYp&#10;i6TPoVYsMbIN6l0oo3hw0cl0wp2pnJSKi4IBaCb1GzR3HfOiYEFzon9uU/x/YfnN7jYQ1Tb0bEKJ&#10;ZQYzWgXh09ZuOkUms9yh3sc5HO/8bRi1CDHD3ctg8j+AkH3p6uG5q2KfCMfltD6fzdB7DhNGVk9L&#10;zOrlsQ8xfRfOkCw0NGBopZdsdx0TEsL1ySXnik6rdq20LsohXulAdgzzBS1a11OiWUy4bOi6/DIC&#10;hHj1TFvSg67TszoXxkA8qVmCaDxaEe2GEqY3YDRPodTy6nV8l/QeYI8SAyV+HyXOQFYsdkPFJero&#10;pm3GIwpnR9y570Ons/To2gNmFdxA4uj5WiHaNdDesgDWAgo2Mf3EIbUDPjdKlHQu/PnoPvuDTLBS&#10;0mMLgP33lgUBLD8saHY+OT3Na1OU09nZFEo4tjweW+zWXDkMAkxCdUXM/kk/iTI484CFXeasMDHL&#10;kXvo8qhcpWE7sfJcLJfFDaviWbq2d57n4LlPuY/3+wcW/MiahAncuKeNYfM35Bl880vrltvkpCrM&#10;eukrOJIVrFlhy/hJyHt8rBevlw/X4i8AAAD//wMAUEsDBBQABgAIAAAAIQC5+5oN3AAAAAcBAAAP&#10;AAAAZHJzL2Rvd25yZXYueG1sTI/NTsMwEITvSLyDtUjcqF3aohLiVAgJCSFxIPyc3XiJo8brKHZS&#10;06dnOcFxNKOZb8pd9r2YcYxdIA3LhQKB1ATbUavh/e3xagsiJkPW9IFQwzdG2FXnZ6UpbDjSK851&#10;agWXUCyMBpfSUEgZG4fexEUYkNj7CqM3ieXYSjuaI5f7Xl4rdSO96YgXnBnwwWFzqCev4Tmeprmx&#10;8SW77J5uPz7VqaaD1pcX+f4ORMKc/sLwi8/oUDHTPkxko+g1rNWG0ZMGfsT2erVludewWm5AVqX8&#10;z1/9AAAA//8DAFBLAQItABQABgAIAAAAIQC2gziS/gAAAOEBAAATAAAAAAAAAAAAAAAAAAAAAABb&#10;Q29udGVudF9UeXBlc10ueG1sUEsBAi0AFAAGAAgAAAAhADj9If/WAAAAlAEAAAsAAAAAAAAAAAAA&#10;AAAALwEAAF9yZWxzLy5yZWxzUEsBAi0AFAAGAAgAAAAhALAbHL9xAgAAAAUAAA4AAAAAAAAAAAAA&#10;AAAALgIAAGRycy9lMm9Eb2MueG1sUEsBAi0AFAAGAAgAAAAhALn7mg3cAAAABwEAAA8AAAAAAAAA&#10;AAAAAAAAywQAAGRycy9kb3ducmV2LnhtbFBLBQYAAAAABAAEAPMAAADUBQAAAAA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6737AEE9" w14:textId="77777777" w:rsidTr="0066298E">
        <w:trPr>
          <w:cantSplit/>
          <w:trHeight w:hRule="exact" w:val="432"/>
          <w:jc w:val="center"/>
        </w:trPr>
        <w:tc>
          <w:tcPr>
            <w:tcW w:w="4352" w:type="pct"/>
          </w:tcPr>
          <w:p w14:paraId="47F9FA42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Șomer d</w:t>
            </w:r>
            <w:r>
              <w:rPr>
                <w:rFonts w:asciiTheme="minorHAnsi" w:hAnsiTheme="minorHAnsi" w:cstheme="minorHAnsi"/>
              </w:rPr>
              <w:t>e</w:t>
            </w:r>
            <w:r w:rsidRPr="002B135B">
              <w:rPr>
                <w:rFonts w:asciiTheme="minorHAnsi" w:hAnsiTheme="minorHAnsi" w:cstheme="minorHAnsi"/>
              </w:rPr>
              <w:t xml:space="preserve"> lungă durată</w:t>
            </w:r>
          </w:p>
        </w:tc>
        <w:tc>
          <w:tcPr>
            <w:tcW w:w="648" w:type="pct"/>
          </w:tcPr>
          <w:p w14:paraId="5C0281BA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26513A89" wp14:editId="153F62D4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80" name="Dreptungh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820B37" id="Dreptunghi 15" o:spid="_x0000_s1026" style="position:absolute;margin-left:202.9pt;margin-top:0;width:16.5pt;height:15.7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oprocQIAAAAFAAAOAAAAZHJzL2Uyb0RvYy54bWysVE1vGyEQvVfqf0Dcm11bcZNYWUeWLVeV&#10;oiSSU+WMWfAisUABe+3++j7YTeJ8nKr6gGdgmOG9ebPXN4dWk73wQVlT0dFZSYkw3NbKbCv663H1&#10;7ZKSEJmpmbZGVPQoAr2Zff1y3bmpGNvG6lp4giQmTDtX0SZGNy2KwBvRsnBmnTA4lNa3LML126L2&#10;rEP2VhfjsvxedNbXzlsuQsDusj+ks5xfSsHjvZRBRKIrirfFvPq8btJazK7ZdOuZaxQfnsH+4RUt&#10;UwZFX1ItWWRk59WHVK3i3gYr4xm3bWGlVFxkDEAzKt+hWTfMiYwF5AT3QlP4f2n53f7BE1VX9BL0&#10;GNaiR0svXNyZbaPIaJIY6lyYInDtHvzgBZgJ7kH6Nv0DCDlkVo8vrIpDJByb4/JqMkFyjiO0rBzn&#10;nMXrZedD/CFsS5JRUY+mZS7Z/jZEFEToc0iqFaxW9UppnZ1jWGhP9gz9hSxq21GiWYjYrOgq/xIC&#10;pHhzTRvSQa7jizI9jEF4UrMIs3WgIpgtJUxvoWgefX7Lm9vhQ9FHgD0pDJT4fVY4AVmy0PQvzlmH&#10;MG0SHpE1O+BOvPdMJ2tj6yN65W0v4uD4SiHbLdA+MA/VAgomMd5jkdoCnx0sShrr/3y2n+IhJpxS&#10;0mEKgP33jnkBLD8NZHY1Oj9H2pid88nFGI4/Pdmcnphdu7BoxAgz73g2U3zUz6b0tn3CwM5TVRwx&#10;w1G7Z3lwFrGfTow8F/N5DsOoOBZvzdrxlDzxlHh8PDwx7wbVRHTgzj5PDJu+E08fm24aO99FK1VW&#10;1iuv0EhyMGZZLcMnIc3xqZ+jXj9cs78AAAD//wMAUEsDBBQABgAIAAAAIQC5+5oN3AAAAAcBAAAP&#10;AAAAZHJzL2Rvd25yZXYueG1sTI/NTsMwEITvSLyDtUjcqF3aohLiVAgJCSFxIPyc3XiJo8brKHZS&#10;06dnOcFxNKOZb8pd9r2YcYxdIA3LhQKB1ATbUavh/e3xagsiJkPW9IFQwzdG2FXnZ6UpbDjSK851&#10;agWXUCyMBpfSUEgZG4fexEUYkNj7CqM3ieXYSjuaI5f7Xl4rdSO96YgXnBnwwWFzqCev4Tmeprmx&#10;8SW77J5uPz7VqaaD1pcX+f4ORMKc/sLwi8/oUDHTPkxko+g1rNWG0ZMGfsT2erVludewWm5AVqX8&#10;z1/9AAAA//8DAFBLAQItABQABgAIAAAAIQC2gziS/gAAAOEBAAATAAAAAAAAAAAAAAAAAAAAAABb&#10;Q29udGVudF9UeXBlc10ueG1sUEsBAi0AFAAGAAgAAAAhADj9If/WAAAAlAEAAAsAAAAAAAAAAAAA&#10;AAAALwEAAF9yZWxzLy5yZWxzUEsBAi0AFAAGAAgAAAAhABWimuhxAgAAAAUAAA4AAAAAAAAAAAAA&#10;AAAALgIAAGRycy9lMm9Eb2MueG1sUEsBAi0AFAAGAAgAAAAhALn7mg3cAAAABwEAAA8AAAAAAAAA&#10;AAAAAAAAywQAAGRycy9kb3ducmV2LnhtbFBLBQYAAAAABAAEAPMAAADUBQAAAAA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62CAA5F4" w14:textId="77777777" w:rsidTr="0066298E">
        <w:trPr>
          <w:cantSplit/>
          <w:trHeight w:hRule="exact" w:val="432"/>
          <w:jc w:val="center"/>
        </w:trPr>
        <w:tc>
          <w:tcPr>
            <w:tcW w:w="4352" w:type="pct"/>
          </w:tcPr>
          <w:p w14:paraId="5E3E0186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Persoană inactivă (inclusiv copii ante</w:t>
            </w:r>
            <w:r>
              <w:rPr>
                <w:rFonts w:asciiTheme="minorHAnsi" w:hAnsiTheme="minorHAnsi" w:cstheme="minorHAnsi"/>
              </w:rPr>
              <w:t>-</w:t>
            </w:r>
            <w:r w:rsidRPr="002B135B">
              <w:rPr>
                <w:rFonts w:asciiTheme="minorHAnsi" w:hAnsiTheme="minorHAnsi" w:cstheme="minorHAnsi"/>
              </w:rPr>
              <w:t>preșcolari, preșcolari, elevi etc.)</w:t>
            </w:r>
          </w:p>
        </w:tc>
        <w:tc>
          <w:tcPr>
            <w:tcW w:w="648" w:type="pct"/>
          </w:tcPr>
          <w:p w14:paraId="0BCD6C91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BBF1650" wp14:editId="2CC7D6DA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81" name="Dreptungh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1DE594" id="Dreptunghi 15" o:spid="_x0000_s1026" style="position:absolute;margin-left:202.9pt;margin-top:0;width:16.5pt;height:15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nScQIAAAAFAAAOAAAAZHJzL2Uyb0RvYy54bWysVE1v2zAMvQ/YfxB0X+0EzdoGdYogQYYB&#10;RVsgHXpWZCkWIEuapMTJfv2eZLdNP07DclBIkSL5yEdf3xxaTfbCB2VNRUdnJSXCcFsrs63or8fV&#10;t0tKQmSmZtoaUdGjCPRm9vXLdeemYmwbq2vhCYKYMO1cRZsY3bQoAm9Ey8KZdcLAKK1vWYTqt0Xt&#10;WYforS7GZfm96KyvnbdchIDbZW+ksxxfSsHjvZRBRKIritpiPn0+N+ksZtdsuvXMNYoPZbB/qKJl&#10;yiDpS6gli4zsvPoQqlXc22BlPOO2LayUiouMAWhG5Ts064Y5kbGgOcG9tCn8v7D8bv/giaorejmi&#10;xLAWM1p64eLObBtFRpPUoc6FKRzX7sEPWoCY4B6kb9M/gJBD7urxpaviEAnH5bi8mkzQew4TRlaO&#10;c8zi9bHzIf4QtiVJqKjH0HIv2f42RCSE67NLyhWsVvVKaZ2VY1hoT/YM8wUtattRolmIuKzoKv8S&#10;AoR480wb0oGu44syFcZAPKlZhNg6tCKYLSVMb8FoHn2u5c3r8CHpI8CeJAZK/D5LnIAsWWj6inPU&#10;wU2bhEdkzg64U9/7TidpY+sjZuVtT+Lg+Eoh2i3QPjAP1gIKNjHe45DaAp8dJEoa6/98dp/8QSZY&#10;KemwBcD+e8e8AJafBjS7Gp2fp7XJyvnkYgzFn1o2pxazaxcWgwCTUF0Wk3/Uz6L0tn3Cws5TVpiY&#10;4cjdd3lQFrHfTqw8F/N5dsOqOBZvzdrxFDz1KfXx8fDEvBtYEzGBO/u8MWz6jjy9b3pp7HwXrVSZ&#10;Wa99BUeSgjXLbBk+CWmPT/Xs9frhmv0FAAD//wMAUEsDBBQABgAIAAAAIQC5+5oN3AAAAAcBAAAP&#10;AAAAZHJzL2Rvd25yZXYueG1sTI/NTsMwEITvSLyDtUjcqF3aohLiVAgJCSFxIPyc3XiJo8brKHZS&#10;06dnOcFxNKOZb8pd9r2YcYxdIA3LhQKB1ATbUavh/e3xagsiJkPW9IFQwzdG2FXnZ6UpbDjSK851&#10;agWXUCyMBpfSUEgZG4fexEUYkNj7CqM3ieXYSjuaI5f7Xl4rdSO96YgXnBnwwWFzqCev4Tmeprmx&#10;8SW77J5uPz7VqaaD1pcX+f4ORMKc/sLwi8/oUDHTPkxko+g1rNWG0ZMGfsT2erVludewWm5AVqX8&#10;z1/9AAAA//8DAFBLAQItABQABgAIAAAAIQC2gziS/gAAAOEBAAATAAAAAAAAAAAAAAAAAAAAAABb&#10;Q29udGVudF9UeXBlc10ueG1sUEsBAi0AFAAGAAgAAAAhADj9If/WAAAAlAEAAAsAAAAAAAAAAAAA&#10;AAAALwEAAF9yZWxzLy5yZWxzUEsBAi0AFAAGAAgAAAAhACnNadJxAgAAAAUAAA4AAAAAAAAAAAAA&#10;AAAALgIAAGRycy9lMm9Eb2MueG1sUEsBAi0AFAAGAAgAAAAhALn7mg3cAAAABwEAAA8AAAAAAAAA&#10;AAAAAAAAywQAAGRycy9kb3ducmV2LnhtbFBLBQYAAAAABAAEAPMAAADUBQAAAAA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72847B01" w14:textId="77777777" w:rsidTr="0066298E">
        <w:trPr>
          <w:cantSplit/>
          <w:trHeight w:hRule="exact" w:val="432"/>
          <w:jc w:val="center"/>
        </w:trPr>
        <w:tc>
          <w:tcPr>
            <w:tcW w:w="4352" w:type="pct"/>
          </w:tcPr>
          <w:p w14:paraId="134D7316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Alta categorie de inactivi în afara de cei din educație și formare</w:t>
            </w:r>
          </w:p>
        </w:tc>
        <w:tc>
          <w:tcPr>
            <w:tcW w:w="648" w:type="pct"/>
          </w:tcPr>
          <w:p w14:paraId="1D44C69F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 wp14:anchorId="098A303B" wp14:editId="15690268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82" name="Dreptunghi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1AFF63C" id="Dreptunghi 18" o:spid="_x0000_s1026" style="position:absolute;margin-left:202.9pt;margin-top:0;width:16.5pt;height:15.7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0Kr9cAIAAAAFAAAOAAAAZHJzL2Uyb0RvYy54bWysVE1vGyEQvVfqf0Dcm12v4iaxso6sWK4q&#10;RUkkp8qZsOBFYoEC9tr99X2wm8T5OFX1Ac/AMMN782Yvr/adJjvhg7KmppOTkhJhuG2U2dT018Pq&#10;2zklITLTMG2NqOlBBHo1//rlsnczUdnW6kZ4giQmzHpX0zZGNyuKwFvRsXBinTA4lNZ3LML1m6Lx&#10;rEf2ThdVWX4veusb5y0XIWB3ORzSec4vpeDxTsogItE1xdtiXn1en9JazC/ZbOOZaxUfn8H+4RUd&#10;UwZFX1ItWWRk69WHVJ3i3gYr4wm3XWGlVFxkDEAzKd+hWbfMiYwF5AT3QlP4f2n57e7eE9XU9Lyi&#10;xLAOPVp64eLWbFpFJueJod6FGQLX7t6PXoCZ4O6l79I/gJB9ZvXwwqrYR8KxWZUX0ym45zhCy8pq&#10;mnIWr5edD/GHsB1JRk09mpa5ZLubEIfQ55BUK1itmpXSOjuHcK092TH0F7JobE+JZiFis6ar/Bur&#10;vbmmDekh1+qsTA9jEJ7ULMLsHKgIZkMJ0xsomkef3/LmdvhQ9AFgjwoDJX6fFU5Aliy0w4tz1jFM&#10;m4RHZM2OuBPvA9PJerLNAb3ydhBxcHylkO0GaO+Zh2oBBZMY77BIbYHPjhYlrfV/PttP8RATTinp&#10;MQXA/nvLvACWnwYyu5icnqaxyc7p9KyC449Pno5PzLa7tmjEBDPveDZTfNTPpvS2e8TALlJVHDHD&#10;UXtgeXSu4zCdGHkuFoschlFxLN6YteMpeeIp8fiwf2TejaqJ6MCtfZ4YNnsnniE23TR2sY1Wqqys&#10;V16hyORgzLI2x09CmuNjP0e9frjmfwEAAP//AwBQSwMEFAAGAAgAAAAhALn7mg3cAAAABwEAAA8A&#10;AABkcnMvZG93bnJldi54bWxMj81OwzAQhO9IvIO1SNyoXdqiEuJUCAkJIXEg/JzdeImjxusodlLT&#10;p2c5wXE0o5lvyl32vZhxjF0gDcuFAoHUBNtRq+H97fFqCyImQ9b0gVDDN0bYVednpSlsONIrznVq&#10;BZdQLIwGl9JQSBkbh97ERRiQ2PsKozeJ5dhKO5ojl/teXit1I73piBecGfDBYXOoJ6/hOZ6mubHx&#10;Jbvsnm4/PtWppoPWlxf5/g5Ewpz+wvCLz+hQMdM+TGSj6DWs1YbRkwZ+xPZ6tWW517BabkBWpfzP&#10;X/0AAAD//wMAUEsBAi0AFAAGAAgAAAAhALaDOJL+AAAA4QEAABMAAAAAAAAAAAAAAAAAAAAAAFtD&#10;b250ZW50X1R5cGVzXS54bWxQSwECLQAUAAYACAAAACEAOP0h/9YAAACUAQAACwAAAAAAAAAAAAAA&#10;AAAvAQAAX3JlbHMvLnJlbHNQSwECLQAUAAYACAAAACEAstCq/XACAAAABQAADgAAAAAAAAAAAAAA&#10;AAAuAgAAZHJzL2Uyb0RvYy54bWxQSwECLQAUAAYACAAAACEAufuaDdwAAAAHAQAADwAAAAAAAAAA&#10;AAAAAADKBAAAZHJzL2Rvd25yZXYueG1sUEsFBgAAAAAEAAQA8wAAANMFAAAAAA=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</w:tbl>
    <w:p w14:paraId="5F6FCCDF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5F137C6C" w14:textId="77777777" w:rsidR="00137E3E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 xml:space="preserve">Nivel de educație: </w:t>
      </w:r>
    </w:p>
    <w:tbl>
      <w:tblPr>
        <w:tblStyle w:val="Tabelgril"/>
        <w:tblW w:w="272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779"/>
        <w:gridCol w:w="1171"/>
      </w:tblGrid>
      <w:tr w:rsidR="00137E3E" w14:paraId="1E99BA7A" w14:textId="77777777" w:rsidTr="002B35A3">
        <w:trPr>
          <w:cantSplit/>
          <w:trHeight w:hRule="exact" w:val="432"/>
          <w:jc w:val="center"/>
        </w:trPr>
        <w:tc>
          <w:tcPr>
            <w:tcW w:w="3817" w:type="pct"/>
          </w:tcPr>
          <w:p w14:paraId="09992D47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2B135B">
              <w:rPr>
                <w:rFonts w:asciiTheme="minorHAnsi" w:hAnsiTheme="minorHAnsi" w:cstheme="minorHAnsi"/>
              </w:rPr>
              <w:t xml:space="preserve">Studii </w:t>
            </w:r>
            <w:r>
              <w:rPr>
                <w:rFonts w:asciiTheme="minorHAnsi" w:hAnsiTheme="minorHAnsi" w:cstheme="minorHAnsi"/>
              </w:rPr>
              <w:t>e</w:t>
            </w:r>
            <w:r w:rsidRPr="002B135B">
              <w:rPr>
                <w:rFonts w:asciiTheme="minorHAnsi" w:hAnsiTheme="minorHAnsi" w:cstheme="minorHAnsi"/>
              </w:rPr>
              <w:t>ducație timpurie (ISCED 0)</w:t>
            </w:r>
          </w:p>
        </w:tc>
        <w:tc>
          <w:tcPr>
            <w:tcW w:w="1183" w:type="pct"/>
          </w:tcPr>
          <w:p w14:paraId="546AC1CD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88E0161" wp14:editId="7AD7EFE1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69" name="Dreptunghi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8C99023" id="Dreptunghi 14" o:spid="_x0000_s1026" style="position:absolute;margin-left:202.9pt;margin-top:0;width:16.5pt;height:15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mCVcAIAAAAFAAAOAAAAZHJzL2Uyb0RvYy54bWysVE1vGyEQvVfqf0Dcm11bdtJYWUdWLFeV&#10;oiRSUuVMWPAisUABe+3++j7YteN8nKr6gGdgmOG9ebNX17tWk63wQVlT0dFZSYkw3NbKrCv662n1&#10;7TslITJTM22NqOheBHo9//rlqnMzMbaN1bXwBElMmHWuok2MblYUgTeiZeHMOmFwKK1vWYTr10Xt&#10;WYfsrS7GZXledNbXzlsuQsDusj+k85xfSsHjvZRBRKIrirfFvPq8vqS1mF+x2doz1yg+PIP9wyta&#10;pgyKHlMtWWRk49WHVK3i3gYr4xm3bWGlVFxkDEAzKt+heWyYExkLyAnuSFP4f2n53fbBE1VX9PyS&#10;EsNa9GjphYsbs24UGU0SQ50LMwQ+ugc/eAFmgruTvk3/AEJ2mdX9kVWxi4Rjc1xeTqfgnuMILSvH&#10;05SzeL3sfIg/hG1JMirq0bTMJdvehtiHHkJSrWC1qldK6+zsw432ZMvQX8iith0lmoWIzYqu8m+o&#10;9uaaNqSDXMcXZXoYg/CkZhFm60BFMGtKmF5D0Tz6/JY3t8OHok8Ae1IYKPH7rHACsmSh6V+csw5h&#10;2iQ8Imt2wJ1475lO1out9+iVt72Ig+MrhWy3QPvAPFQLKJjEeI9Fagt8drAoaaz/89l+ioeYcEpJ&#10;hykA9t8b5gWw/DSQ2eVoMkljk53J9GIMx5+evJyemE17Y9GIEWbe8Wym+KgPpvS2fcbALlJVHDHD&#10;UbtneXBuYj+dGHkuFoschlFxLN6aR8dT8sRT4vFp98y8G1QT0YE7e5gYNnsnnj423TR2sYlWqqys&#10;V16hyORgzLI2h09CmuNTP0e9frjmfwEAAP//AwBQSwMEFAAGAAgAAAAhALn7mg3cAAAABwEAAA8A&#10;AABkcnMvZG93bnJldi54bWxMj81OwzAQhO9IvIO1SNyoXdqiEuJUCAkJIXEg/JzdeImjxusodlLT&#10;p2c5wXE0o5lvyl32vZhxjF0gDcuFAoHUBNtRq+H97fFqCyImQ9b0gVDDN0bYVednpSlsONIrznVq&#10;BZdQLIwGl9JQSBkbh97ERRiQ2PsKozeJ5dhKO5ojl/teXit1I73piBecGfDBYXOoJ6/hOZ6mubHx&#10;Jbvsnm4/PtWppoPWlxf5/g5Ewpz+wvCLz+hQMdM+TGSj6DWs1YbRkwZ+xPZ6tWW517BabkBWpfzP&#10;X/0AAAD//wMAUEsBAi0AFAAGAAgAAAAhALaDOJL+AAAA4QEAABMAAAAAAAAAAAAAAAAAAAAAAFtD&#10;b250ZW50X1R5cGVzXS54bWxQSwECLQAUAAYACAAAACEAOP0h/9YAAACUAQAACwAAAAAAAAAAAAAA&#10;AAAvAQAAX3JlbHMvLnJlbHNQSwECLQAUAAYACAAAACEA0spglXACAAAABQAADgAAAAAAAAAAAAAA&#10;AAAuAgAAZHJzL2Uyb0RvYy54bWxQSwECLQAUAAYACAAAACEAufuaDdwAAAAHAQAADwAAAAAAAAAA&#10;AAAAAADKBAAAZHJzL2Rvd25yZXYueG1sUEsFBgAAAAAEAAQA8wAAANMFAAAAAA=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2A7ED660" w14:textId="77777777" w:rsidTr="002B35A3">
        <w:trPr>
          <w:cantSplit/>
          <w:trHeight w:hRule="exact" w:val="432"/>
          <w:jc w:val="center"/>
        </w:trPr>
        <w:tc>
          <w:tcPr>
            <w:tcW w:w="3817" w:type="pct"/>
          </w:tcPr>
          <w:p w14:paraId="0A93AE78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Studii primare (ISCED 1)</w:t>
            </w:r>
          </w:p>
        </w:tc>
        <w:tc>
          <w:tcPr>
            <w:tcW w:w="1183" w:type="pct"/>
          </w:tcPr>
          <w:p w14:paraId="5E98E465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491A7E81" wp14:editId="1873E6C5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14" name="Dreptunghi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679D6C" id="Dreptunghi 14" o:spid="_x0000_s1026" style="position:absolute;margin-left:202.9pt;margin-top:0;width:16.5pt;height:15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RyEbwIAAAAFAAAOAAAAZHJzL2Uyb0RvYy54bWysVE1v2zAMvQ/YfxB0X+0EyboGcYogQYYB&#10;RVugLXpWZSkWIEuapMTJfv2eZLdNP07DclBIkSL5HknPLw+tJnvhg7KmoqOzkhJhuK2V2Vb04X7z&#10;7QclITJTM22NqOhRBHq5+Ppl3rmZGNvG6lp4giAmzDpX0SZGNyuKwBvRsnBmnTAwSutbFqH6bVF7&#10;1iF6q4txWX4vOutr5y0XIeB23RvpIseXUvB4I2UQkeiKoraYT5/Pp3QWizmbbT1zjeJDGewfqmiZ&#10;Mkj6EmrNIiM7rz6EahX3NlgZz7htCyul4iJjAJpR+Q7NXcOcyFhATnAvNIX/F5Zf7289UTV6N6HE&#10;sBY9Wnvh4s5sG0VwCYY6F2ZwvHO3ftACxAT3IH2b/gGEHDKrxxdWxSESjstxeTGdgnsOE1pWjqcp&#10;ZvH62PkQfwrbkiRU1KNpmUu2vwqxd312SbmC1areKK2zcgwr7cmeob8Yi9p2lGgWIi4rusm/Idub&#10;Z9qQDpDH52UqjGHwpGYRYutARTBbSpjeYqJ59LmWN6/Dh6T3AHuSGCjx+yxxArJmoekrzlEHN20S&#10;HpFndsCdeO+ZTtKTrY/olbf9EAfHNwrRroD2lnlMLaBgE+MNDqkt8NlBoqSx/s9n98kfwwQrJR22&#10;ANh/75gXwPLLYMwuRpNJWpusTKbnYyj+1PJ0ajG7dmXRiBF23vEsJv+on0XpbfuIhV2mrDAxw5G7&#10;Z3lQVrHfTqw8F8tldsOqOBavzJ3jKXjiKfF4f3hk3g1TE9GBa/u8MWz2bnh63/TS2OUuWqnyZL3y&#10;iolMCtYsz+bwSUh7fKpnr9cP1+IvAAAA//8DAFBLAwQUAAYACAAAACEAufuaDdwAAAAHAQAADwAA&#10;AGRycy9kb3ducmV2LnhtbEyPzU7DMBCE70i8g7VI3Khd2qIS4lQICQkhcSD8nN14iaPG6yh2UtOn&#10;ZznBcTSjmW/KXfa9mHGMXSANy4UCgdQE21Gr4f3t8WoLIiZD1vSBUMM3RthV52elKWw40ivOdWoF&#10;l1AsjAaX0lBIGRuH3sRFGJDY+wqjN4nl2Eo7miOX+15eK3UjvemIF5wZ8MFhc6gnr+E5nqa5sfEl&#10;u+yebj8+1ammg9aXF/n+DkTCnP7C8IvP6FAx0z5MZKPoNazVhtGTBn7E9nq1ZbnXsFpuQFal/M9f&#10;/QAAAP//AwBQSwECLQAUAAYACAAAACEAtoM4kv4AAADhAQAAEwAAAAAAAAAAAAAAAAAAAAAAW0Nv&#10;bnRlbnRfVHlwZXNdLnhtbFBLAQItABQABgAIAAAAIQA4/SH/1gAAAJQBAAALAAAAAAAAAAAAAAAA&#10;AC8BAABfcmVscy8ucmVsc1BLAQItABQABgAIAAAAIQAnyRyEbwIAAAAFAAAOAAAAAAAAAAAAAAAA&#10;AC4CAABkcnMvZTJvRG9jLnhtbFBLAQItABQABgAIAAAAIQC5+5oN3AAAAAcBAAAPAAAAAAAAAAAA&#10;AAAAAMkEAABkcnMvZG93bnJldi54bWxQSwUGAAAAAAQABADzAAAA0g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7EE9FE12" w14:textId="77777777" w:rsidTr="002B35A3">
        <w:trPr>
          <w:cantSplit/>
          <w:trHeight w:hRule="exact" w:val="432"/>
          <w:jc w:val="center"/>
        </w:trPr>
        <w:tc>
          <w:tcPr>
            <w:tcW w:w="3817" w:type="pct"/>
          </w:tcPr>
          <w:p w14:paraId="5EF2F8FD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Studii gimnaziale (ISCED 2)</w:t>
            </w:r>
          </w:p>
        </w:tc>
        <w:tc>
          <w:tcPr>
            <w:tcW w:w="1183" w:type="pct"/>
          </w:tcPr>
          <w:p w14:paraId="2A46F321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168C71E" wp14:editId="1BABA28B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15" name="Dreptungh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07FBEC4" id="Dreptunghi 15" o:spid="_x0000_s1026" style="position:absolute;margin-left:202.9pt;margin-top:0;width:16.5pt;height:1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hyy3cA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jBLL&#10;DHq0CsKnrd10iuASDPU+zuF452/DqEWIGe5eBpP/AYTsC6uHZ1bFPhGOy2l9PpuBew4TWlZPS8zq&#10;5bEPMX0XzpAsNDSgaYVLtruOCQnh+uSSc0WnVbtWWhflEK90IDuG/mIsWtdTollMuGzouvwyAoR4&#10;9Uxb0gPy9KzOhTEMntQsQTQeVES7oYTpDSaap1BqefU6vkt6D7BHiYESv48SZyArFruh4hJ1dNM2&#10;4xFlZkfcmfeB6Sw9uvaAXgU3DHH0fK0Q7Rpob1nA1AIKNjH9xCG1Az43SpR0Lvz56D77Y5hgpaTH&#10;FgD77y0LAlh+WIzZ+eT0NK9NUU5nZ1Mo4djyeGyxW3Pl0IgJdt7zImb/pJ9EGZx5wMIuc1aYmOXI&#10;PbA8Kldp2E6sPBfLZXHDqniWru2d5zl45inzeL9/YMGPU5PQgRv3tDFs/mZ4Bt/80rrlNjmpymS9&#10;8IoZyQrWrEzL+EnIe3ysF6+XD9fiLwAAAP//AwBQSwMEFAAGAAgAAAAhALn7mg3cAAAABwEAAA8A&#10;AABkcnMvZG93bnJldi54bWxMj81OwzAQhO9IvIO1SNyoXdqiEuJUCAkJIXEg/JzdeImjxusodlLT&#10;p2c5wXE0o5lvyl32vZhxjF0gDcuFAoHUBNtRq+H97fFqCyImQ9b0gVDDN0bYVednpSlsONIrznVq&#10;BZdQLIwGl9JQSBkbh97ERRiQ2PsKozeJ5dhKO5ojl/teXit1I73piBecGfDBYXOoJ6/hOZ6mubHx&#10;Jbvsnm4/PtWppoPWlxf5/g5Ewpz+wvCLz+hQMdM+TGSj6DWs1YbRkwZ+xPZ6tWW517BabkBWpfzP&#10;X/0AAAD//wMAUEsBAi0AFAAGAAgAAAAhALaDOJL+AAAA4QEAABMAAAAAAAAAAAAAAAAAAAAAAFtD&#10;b250ZW50X1R5cGVzXS54bWxQSwECLQAUAAYACAAAACEAOP0h/9YAAACUAQAACwAAAAAAAAAAAAAA&#10;AAAvAQAAX3JlbHMvLnJlbHNQSwECLQAUAAYACAAAACEAMIcst3ACAAAABQAADgAAAAAAAAAAAAAA&#10;AAAuAgAAZHJzL2Uyb0RvYy54bWxQSwECLQAUAAYACAAAACEAufuaDdwAAAAHAQAADwAAAAAAAAAA&#10;AAAAAADKBAAAZHJzL2Rvd25yZXYueG1sUEsFBgAAAAAEAAQA8wAAANMFAAAAAA=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12A15186" w14:textId="77777777" w:rsidTr="002B35A3">
        <w:trPr>
          <w:cantSplit/>
          <w:trHeight w:hRule="exact" w:val="432"/>
          <w:jc w:val="center"/>
        </w:trPr>
        <w:tc>
          <w:tcPr>
            <w:tcW w:w="3817" w:type="pct"/>
          </w:tcPr>
          <w:p w14:paraId="71C4E482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Studii liceale (ISCED 3)</w:t>
            </w:r>
          </w:p>
        </w:tc>
        <w:tc>
          <w:tcPr>
            <w:tcW w:w="1183" w:type="pct"/>
          </w:tcPr>
          <w:p w14:paraId="297F45B1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2875D67" wp14:editId="3E170705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43" name="Dreptungh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AD5E7D" id="Dreptunghi 15" o:spid="_x0000_s1026" style="position:absolute;margin-left:202.9pt;margin-top:0;width:16.5pt;height:15.7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QS7cgIAAAAFAAAOAAAAZHJzL2Uyb0RvYy54bWysVE1vGyEQvVfqf0Dc6127dtNYWUdWLFeV&#10;rCRSUuVMWPAisUABe+3++j7YTeJ8nKr6gGdgmOG9ebMXl4dWk73wQVlT0fGopEQYbmtlthX9db/+&#10;8p2SEJmpmbZGVPQoAr1cfP500bm5mNjG6lp4giQmzDtX0SZGNy+KwBvRsjCyThgcSutbFuH6bVF7&#10;1iF7q4tJWX4rOutr5y0XIWB31R/SRc4vpeDxRsogItEVxdtiXn1eH9NaLC7YfOuZaxQfnsH+4RUt&#10;UwZFn1OtWGRk59W7VK3i3gYr44jbtrBSKi4yBqAZl2/Q3DXMiYwF5AT3TFP4f2n59f7WE1VXdPqV&#10;EsNa9GjlhYs7s20UGc8SQ50LcwTeuVs/eAFmgnuQvk3/AEIOmdXjM6viEAnH5qQ8n83APccRWlZO&#10;cs7i5bLzIf4QtiXJqKhH0zKXbL8JEQUR+hSSagWrVb1WWmfnGK60J3uG/kIWte0o0SxEbFZ0nX8J&#10;AVK8uqYN6SDXyVmZHsYgPKlZhNk6UBHMlhKmt1A0jz6/5dXt8K7oPcCeFAZK/D4qnICsWGj6F+es&#10;Q5g2CY/Imh1wJ957ppP1aOsjeuVtL+Lg+Foh2wZob5mHagEFkxhvsEhtgc8OFiWN9X8+2k/xEBNO&#10;KekwBcD+e8e8AJafBjI7H0+naWyyM52dTeD405PH0xOza68sGjHGzDuezRQf9ZMpvW0fMLDLVBVH&#10;zHDU7lkenKvYTydGnovlModhVByLG3PneEqeeEo83h8emHeDaiI6cG2fJobN34inj003jV3uopUq&#10;K+uFV2gkORizrJbhk5Dm+NTPUS8frsVfAAAA//8DAFBLAwQUAAYACAAAACEAufuaDdwAAAAHAQAA&#10;DwAAAGRycy9kb3ducmV2LnhtbEyPzU7DMBCE70i8g7VI3Khd2qIS4lQICQkhcSD8nN14iaPG6yh2&#10;UtOnZznBcTSjmW/KXfa9mHGMXSANy4UCgdQE21Gr4f3t8WoLIiZD1vSBUMM3RthV52elKWw40ivO&#10;dWoFl1AsjAaX0lBIGRuH3sRFGJDY+wqjN4nl2Eo7miOX+15eK3UjvemIF5wZ8MFhc6gnr+E5nqa5&#10;sfElu+yebj8+1ammg9aXF/n+DkTCnP7C8IvP6FAx0z5MZKPoNazVhtGTBn7E9nq1ZbnXsFpuQFal&#10;/M9f/QAAAP//AwBQSwECLQAUAAYACAAAACEAtoM4kv4AAADhAQAAEwAAAAAAAAAAAAAAAAAAAAAA&#10;W0NvbnRlbnRfVHlwZXNdLnhtbFBLAQItABQABgAIAAAAIQA4/SH/1gAAAJQBAAALAAAAAAAAAAAA&#10;AAAAAC8BAABfcmVscy8ucmVsc1BLAQItABQABgAIAAAAIQDwVQS7cgIAAAAFAAAOAAAAAAAAAAAA&#10;AAAAAC4CAABkcnMvZTJvRG9jLnhtbFBLAQItABQABgAIAAAAIQC5+5oN3AAAAAcBAAAPAAAAAAAA&#10;AAAAAAAAAMwEAABkcnMvZG93bnJldi54bWxQSwUGAAAAAAQABADzAAAA1Q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54985BBC" w14:textId="77777777" w:rsidTr="002B35A3">
        <w:trPr>
          <w:cantSplit/>
          <w:trHeight w:hRule="exact" w:val="432"/>
          <w:jc w:val="center"/>
        </w:trPr>
        <w:tc>
          <w:tcPr>
            <w:tcW w:w="3817" w:type="pct"/>
          </w:tcPr>
          <w:p w14:paraId="51C13A53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Studii postliceale (ISCED 4)</w:t>
            </w:r>
          </w:p>
        </w:tc>
        <w:tc>
          <w:tcPr>
            <w:tcW w:w="1183" w:type="pct"/>
          </w:tcPr>
          <w:p w14:paraId="7CE76847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1475130D" wp14:editId="6A689118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44" name="Dreptungh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7DAB8C" id="Dreptunghi 15" o:spid="_x0000_s1026" style="position:absolute;margin-left:202.9pt;margin-top:0;width:16.5pt;height:15.7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NwfcQIAAAAFAAAOAAAAZHJzL2Uyb0RvYy54bWysVE1vGjEQvVfqf7B8b3ZB0DSIJUIgqkpR&#10;EimJcna8XtaSv2obFvrr++zdJOTjVJWDmbHHM35v3uz88qAV2QsfpDUVHZ2VlAjDbS3NtqIP95tv&#10;PygJkZmaKWtERY8i0MvF1y/zzs3E2LZW1cITJDFh1rmKtjG6WVEE3grNwpl1wuCwsV6zCNdvi9qz&#10;Dtm1KsZl+b3orK+dt1yEgN11f0gXOX/TCB5vmiaISFRF8baYV5/Xp7QWizmbbT1zreTDM9g/vEIz&#10;aVD0JdWaRUZ2Xn5IpSX3NtgmnnGrC9s0kouMAWhG5Ts0dy1zImMBOcG90BT+X1p+vb/1RNYVnUwo&#10;MUyjR2svXNyZbSvJaJoY6lyYIfDO3frBCzAT3EPjdfoHEHLIrB5fWBWHSDg2x+XFdAruOY7QsnKc&#10;cxavl50P8aewmiSjoh5Ny1yy/VWIKIjQ55BUK1gl641UKjvHsFKe7Bn6C1nUtqNEsRCxWdFN/iUE&#10;SPHmmjKkg1zH52V6GIPwGsUiTO1ARTBbSpjaQtE8+vyWN7fDh6L3AHtSGCjx+6xwArJmoe1fnLMO&#10;YcokPCJrdsCdeO+ZTtaTrY/olbe9iIPjG4lsV0B7yzxUCyiYxHiDpVEW+OxgUdJa/+ez/RQPMeGU&#10;kg5TAOy/d8wLYPllILOL0WSSxiY7k+n5GI4/PXk6PTE7vbJoxAgz73g2U3xUz2bjrX7EwC5TVRwx&#10;w1G7Z3lwVrGfTow8F8tlDsOoOBavzJ3jKXniKfF4f3hk3g2qiejAtX2eGDZ7J54+Nt00drmLtpFZ&#10;Wa+8QiPJwZhltQyfhDTHp36Oev1wLf4CAAD//wMAUEsDBBQABgAIAAAAIQC5+5oN3AAAAAcBAAAP&#10;AAAAZHJzL2Rvd25yZXYueG1sTI/NTsMwEITvSLyDtUjcqF3aohLiVAgJCSFxIPyc3XiJo8brKHZS&#10;06dnOcFxNKOZb8pd9r2YcYxdIA3LhQKB1ATbUavh/e3xagsiJkPW9IFQwzdG2FXnZ6UpbDjSK851&#10;agWXUCyMBpfSUEgZG4fexEUYkNj7CqM3ieXYSjuaI5f7Xl4rdSO96YgXnBnwwWFzqCev4Tmeprmx&#10;8SW77J5uPz7VqaaD1pcX+f4ORMKc/sLwi8/oUDHTPkxko+g1rNWG0ZMGfsT2erVludewWm5AVqX8&#10;z1/9AAAA//8DAFBLAQItABQABgAIAAAAIQC2gziS/gAAAOEBAAATAAAAAAAAAAAAAAAAAAAAAABb&#10;Q29udGVudF9UeXBlc10ueG1sUEsBAi0AFAAGAAgAAAAhADj9If/WAAAAlAEAAAsAAAAAAAAAAAAA&#10;AAAALwEAAF9yZWxzLy5yZWxzUEsBAi0AFAAGAAgAAAAhAERY3B9xAgAAAAUAAA4AAAAAAAAAAAAA&#10;AAAALgIAAGRycy9lMm9Eb2MueG1sUEsBAi0AFAAGAAgAAAAhALn7mg3cAAAABwEAAA8AAAAAAAAA&#10;AAAAAAAAywQAAGRycy9kb3ducmV2LnhtbFBLBQYAAAAABAAEAPMAAADUBQAAAAA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19906784" w14:textId="77777777" w:rsidTr="002B35A3">
        <w:trPr>
          <w:cantSplit/>
          <w:trHeight w:hRule="exact" w:val="432"/>
          <w:jc w:val="center"/>
        </w:trPr>
        <w:tc>
          <w:tcPr>
            <w:tcW w:w="3817" w:type="pct"/>
          </w:tcPr>
          <w:p w14:paraId="74042385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Studii superioare (ISCED 5)</w:t>
            </w:r>
          </w:p>
        </w:tc>
        <w:tc>
          <w:tcPr>
            <w:tcW w:w="1183" w:type="pct"/>
          </w:tcPr>
          <w:p w14:paraId="5DD3988E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932879" wp14:editId="5084933B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18" name="Dreptunghi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26814ED" id="Dreptunghi 18" o:spid="_x0000_s1026" style="position:absolute;margin-left:202.9pt;margin-top:0;width:16.5pt;height:15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hy4K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gdOmWZ&#10;QY9WQfi0tZtOEVyCod7HORzv/G0YtQgxw93LYPI/gJB9YfXwzKrYJ8JxOa3PZzNwz2FCy+rpLMes&#10;Xh77ENN34QzJQkMDmla4ZLvrmAbXJ5ecKzqt2rXSuiiHeKUD2TH0F2PRup4SzWLCZUPX5Tdme/VM&#10;W9ID8vSszoUxDJ7ULEE0HlREu6GE6Q0mmqdQann1Or5Leg+wR4mBEr+PEmcgKxa7oeISdXTTNuMR&#10;ZWZH3Jn3geksPbr2gF4FNwxx9HytEO0aaG9ZwNQCCjYx/cQhtQM+N0qUdC78+eg++2OYYKWkxxYA&#10;++8tCwJYfliM2fnk9DSvTVFOZ2dTKOHY8nhssVtz5dCICXbe8yJm/6SfRBmcecDCLnNWmJjlyD2w&#10;PCpXadhOrDwXy2Vxw6p4lq7tnec5eOYp83i/f2DBj1OT0IEb97QxbP5meAbf/NK65TY5qcpkvfCK&#10;icwK1qzM5vhJyHt8rBevlw/X4i8AAAD//wMAUEsDBBQABgAIAAAAIQC5+5oN3AAAAAcBAAAPAAAA&#10;ZHJzL2Rvd25yZXYueG1sTI/NTsMwEITvSLyDtUjcqF3aohLiVAgJCSFxIPyc3XiJo8brKHZS06dn&#10;OcFxNKOZb8pd9r2YcYxdIA3LhQKB1ATbUavh/e3xagsiJkPW9IFQwzdG2FXnZ6UpbDjSK851agWX&#10;UCyMBpfSUEgZG4fexEUYkNj7CqM3ieXYSjuaI5f7Xl4rdSO96YgXnBnwwWFzqCev4Tmeprmx8SW7&#10;7J5uPz7VqaaD1pcX+f4ORMKc/sLwi8/oUDHTPkxko+g1rNWG0ZMGfsT2erVludewWm5AVqX8z1/9&#10;AAAA//8DAFBLAQItABQABgAIAAAAIQC2gziS/gAAAOEBAAATAAAAAAAAAAAAAAAAAAAAAABbQ29u&#10;dGVudF9UeXBlc10ueG1sUEsBAi0AFAAGAAgAAAAhADj9If/WAAAAlAEAAAsAAAAAAAAAAAAAAAAA&#10;LwEAAF9yZWxzLy5yZWxzUEsBAi0AFAAGAAgAAAAhAIKHLgpuAgAAAAUAAA4AAAAAAAAAAAAAAAAA&#10;LgIAAGRycy9lMm9Eb2MueG1sUEsBAi0AFAAGAAgAAAAhALn7mg3cAAAABwEAAA8AAAAAAAAAAAAA&#10;AAAAyAQAAGRycy9kb3ducmV2LnhtbFBLBQYAAAAABAAEAPMAAADRBQAAAAA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58BE08D9" w14:textId="77777777" w:rsidTr="002B35A3">
        <w:trPr>
          <w:cantSplit/>
          <w:trHeight w:hRule="exact" w:val="432"/>
          <w:jc w:val="center"/>
        </w:trPr>
        <w:tc>
          <w:tcPr>
            <w:tcW w:w="3817" w:type="pct"/>
          </w:tcPr>
          <w:p w14:paraId="53DFE3F5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Studii superioare (ISCED 6)</w:t>
            </w:r>
          </w:p>
        </w:tc>
        <w:tc>
          <w:tcPr>
            <w:tcW w:w="1183" w:type="pct"/>
          </w:tcPr>
          <w:p w14:paraId="4F38FFE6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09112025" wp14:editId="710AD985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19" name="Dreptunghi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3675EBC" id="Dreptunghi 19" o:spid="_x0000_s1026" style="position:absolute;margin-left:202.9pt;margin-top:0;width:16.5pt;height: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yR45bgIAAAAFAAAOAAAAZHJzL2Uyb0RvYy54bWysVE1v2zAMvQ/YfxB0X+0EzboGdYqgQYYB&#10;RVegHXpWZSkWoK9JSpzs1+9Jdtv04zQsB4UUKZLvkfTF5d5oshMhKmcbOjmpKRGWu1bZTUN/3a+/&#10;fKMkJmZbpp0VDT2ISC8Xnz9d9H4upq5zuhWBIIiN8943tEvJz6sq8k4YFk+cFxZG6YJhCWrYVG1g&#10;PaIbXU3r+mvVu9D64LiIEberwUgXJb6UgqefUkaRiG4oakvlDOV8zGe1uGDzTWC+U3wsg/1DFYYp&#10;i6TPoVYsMbIN6l0oo3hw0cl0wp2pnJSKi4IBaCb1GzR3HfOiYAE50T/TFP9fWH6zuw1EtejdOSWW&#10;GfRoFYRPW7vpFMElGOp9nMPxzt+GUYsQM9y9DCb/AwjZF1YPz6yKfSIcl9P6fDYD9xwmtKyeznLM&#10;6uWxDzF9F86QLDQ0oGmFS7a7jmlwfXLJuaLTql0rrYtyiFc6kB1DfzEWresp0SwmXDZ0XX5jtlfP&#10;tCU9IE/P6lwYw+BJzRJE40FFtBtKmN5gonkKpZZXr+O7pPcAe5QYKPH7KHEGsmKxGyouUUc3bTMe&#10;UWZ2xJ15H5jO0qNrD+hVcMMQR8/XCtGugfaWBUwtoGAT008cUjvgc6NESefCn4/usz+GCVZKemwB&#10;sP/esiCA5YfFmJ1PTk/z2hTldHY2hRKOLY/HFrs1Vw6NmGDnPS9i9k/6SZTBmQcs7DJnhYlZjtwD&#10;y6NylYbtxMpzsVwWN6yKZ+na3nmeg2eeMo/3+wcW/Dg1CR24cU8bw+ZvhmfwzS+tW26Tk6pM1guv&#10;mMisYM3KbI6fhLzHx3rxevlwLf4CAAD//wMAUEsDBBQABgAIAAAAIQC5+5oN3AAAAAcBAAAPAAAA&#10;ZHJzL2Rvd25yZXYueG1sTI/NTsMwEITvSLyDtUjcqF3aohLiVAgJCSFxIPyc3XiJo8brKHZS06dn&#10;OcFxNKOZb8pd9r2YcYxdIA3LhQKB1ATbUavh/e3xagsiJkPW9IFQwzdG2FXnZ6UpbDjSK851agWX&#10;UCyMBpfSUEgZG4fexEUYkNj7CqM3ieXYSjuaI5f7Xl4rdSO96YgXnBnwwWFzqCev4Tmeprmx8SW7&#10;7J5uPz7VqaaD1pcX+f4ORMKc/sLwi8/oUDHTPkxko+g1rNWG0ZMGfsT2erVludewWm5AVqX8z1/9&#10;AAAA//8DAFBLAQItABQABgAIAAAAIQC2gziS/gAAAOEBAAATAAAAAAAAAAAAAAAAAAAAAABbQ29u&#10;dGVudF9UeXBlc10ueG1sUEsBAi0AFAAGAAgAAAAhADj9If/WAAAAlAEAAAsAAAAAAAAAAAAAAAAA&#10;LwEAAF9yZWxzLy5yZWxzUEsBAi0AFAAGAAgAAAAhAJXJHjluAgAAAAUAAA4AAAAAAAAAAAAAAAAA&#10;LgIAAGRycy9lMm9Eb2MueG1sUEsBAi0AFAAGAAgAAAAhALn7mg3cAAAABwEAAA8AAAAAAAAAAAAA&#10;AAAAyAQAAGRycy9kb3ducmV2LnhtbFBLBQYAAAAABAAEAPMAAADRBQAAAAA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287270EE" w14:textId="77777777" w:rsidTr="002B35A3">
        <w:trPr>
          <w:cantSplit/>
          <w:trHeight w:hRule="exact" w:val="432"/>
          <w:jc w:val="center"/>
        </w:trPr>
        <w:tc>
          <w:tcPr>
            <w:tcW w:w="3817" w:type="pct"/>
          </w:tcPr>
          <w:p w14:paraId="0D665510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Studii superioare (ISCED 7)</w:t>
            </w:r>
          </w:p>
        </w:tc>
        <w:tc>
          <w:tcPr>
            <w:tcW w:w="1183" w:type="pct"/>
          </w:tcPr>
          <w:p w14:paraId="29D9ED54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847B85B" wp14:editId="02784A69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20" name="Dreptungh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449E95" id="Dreptunghi 20" o:spid="_x0000_s1026" style="position:absolute;margin-left:202.9pt;margin-top:0;width:16.5pt;height:15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Y0XbgIAAAAFAAAOAAAAZHJzL2Uyb0RvYy54bWysVE1PGzEQvVfqf7B8L7uJSCkRGxQRpaqE&#10;KBJUnI3XzlryV20nm/TX99m7QPg4Vc3BmbHHM35v3uzF5d5oshMhKmcbOjmpKRGWu1bZTUN/3a+/&#10;fKMkJmZbpp0VDT2ISC8Xnz9d9H4upq5zuhWBIImN8943tEvJz6sq8k4YFk+cFxaH0gXDEtywqdrA&#10;emQ3uprW9deqd6H1wXERI3ZXwyFdlPxSCp5+ShlFIrqheFsqayjrY16rxQWbbwLzneLjM9g/vMIw&#10;ZVH0OdWKJUa2Qb1LZRQPLjqZTrgzlZNScVEwAM2kfoPmrmNeFCwgJ/pnmuL/S8tvdreBqLahU9Bj&#10;mUGPVkH4tLWbThFsgqHexzkC7/xtGL0IM8Pdy2DyP4CQfWH18Myq2CfCsTmtz2czJOc4Qsvq6Szn&#10;rF4u+xDTd+EMyUZDA5pWuGS765iG0KeQXCs6rdq10ro4h3ilA9kx9BeyaF1PiWYxYbOh6/Ibq726&#10;pi3pIdfpWZ0fxiA8qVmCaTyoiHZDCdMbKJqnUN7y6nZ8V/QeYI8KAyV+HxXOQFYsdsOLS9YxTNuM&#10;RxTNjrgz7wPT2Xp07QG9Cm4QcfR8rZDtGmhvWYBqAQWTmH5ikdoBnxstSjoX/ny0n+MhJpxS0mMK&#10;gP33lgUBLD8sZHY+OT1F2lSc09lZFkk4Pnk8PrFbc+XQiAlm3vNi5vikn0wZnHnAwC5zVRwxy1F7&#10;YHl0rtIwnRh5LpbLEoZR8Sxd2zvPc/LMU+bxfv/Agh9Vk9CBG/c0MWz+RjxDbL5p3XKbnFRFWS+8&#10;QpHZwZgVbY6fhDzHx36JevlwLf4CAAD//wMAUEsDBBQABgAIAAAAIQC5+5oN3AAAAAcBAAAPAAAA&#10;ZHJzL2Rvd25yZXYueG1sTI/NTsMwEITvSLyDtUjcqF3aohLiVAgJCSFxIPyc3XiJo8brKHZS06dn&#10;OcFxNKOZb8pd9r2YcYxdIA3LhQKB1ATbUavh/e3xagsiJkPW9IFQwzdG2FXnZ6UpbDjSK851agWX&#10;UCyMBpfSUEgZG4fexEUYkNj7CqM3ieXYSjuaI5f7Xl4rdSO96YgXnBnwwWFzqCev4Tmeprmx8SW7&#10;7J5uPz7VqaaD1pcX+f4ORMKc/sLwi8/oUDHTPkxko+g1rNWG0ZMGfsT2erVludewWm5AVqX8z1/9&#10;AAAA//8DAFBLAQItABQABgAIAAAAIQC2gziS/gAAAOEBAAATAAAAAAAAAAAAAAAAAAAAAABbQ29u&#10;dGVudF9UeXBlc10ueG1sUEsBAi0AFAAGAAgAAAAhADj9If/WAAAAlAEAAAsAAAAAAAAAAAAAAAAA&#10;LwEAAF9yZWxzLy5yZWxzUEsBAi0AFAAGAAgAAAAhAKEpjRduAgAAAAUAAA4AAAAAAAAAAAAAAAAA&#10;LgIAAGRycy9lMm9Eb2MueG1sUEsBAi0AFAAGAAgAAAAhALn7mg3cAAAABwEAAA8AAAAAAAAAAAAA&#10;AAAAyAQAAGRycy9kb3ducmV2LnhtbFBLBQYAAAAABAAEAPMAAADRBQAAAAA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628BE046" w14:textId="77777777" w:rsidTr="002B35A3">
        <w:trPr>
          <w:cantSplit/>
          <w:trHeight w:hRule="exact" w:val="432"/>
          <w:jc w:val="center"/>
        </w:trPr>
        <w:tc>
          <w:tcPr>
            <w:tcW w:w="3817" w:type="pct"/>
          </w:tcPr>
          <w:p w14:paraId="496323E4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Studii superioare (ISCED 8)</w:t>
            </w:r>
          </w:p>
        </w:tc>
        <w:tc>
          <w:tcPr>
            <w:tcW w:w="1183" w:type="pct"/>
          </w:tcPr>
          <w:p w14:paraId="7B64BBF7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5BCB5F55" wp14:editId="24151AC5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3810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21" name="Dreptungh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A05EE07" id="Dreptunghi 21" o:spid="_x0000_s1026" style="position:absolute;margin-left:202.9pt;margin-top:.3pt;width:16.5pt;height:15.7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Z70kbgIAAAAFAAAOAAAAZHJzL2Uyb0RvYy54bWysVE1v2zAMvQ/YfxB0X+0YzboGdYqgQYYB&#10;RVsgLXpWZSk2oK9JSpzs1+9Jdtv04zQsB4UUKZKPfPTF5V4rshM+dNbUdHJSUiIMt01nNjV9uF99&#10;+0FJiMw0TFkjanoQgV7Ov3656N1MVLa1qhGeIIgJs97VtI3RzYoi8FZoFk6sEwZGab1mEarfFI1n&#10;PaJrVVRl+b3orW+ct1yEgNvlYKTzHF9KweOtlEFEomqK2mI+fT6f0lnML9hs45lrOz6Wwf6hCs06&#10;g6QvoZYsMrL13YdQuuPeBivjCbe6sFJ2XGQMQDMp36FZt8yJjAXNCe6lTeH/heU3uztPuqam1YQS&#10;wzRmtPTCxa3ZtB3BJTrUuzCD49rd+VELEBPcvfQ6/QMI2eeuHl66KvaRcFxW5fl0it5zmDCyspqm&#10;mMXrY+dD/CmsJkmoqcfQci/Z7jrEwfXZJeUKVnXNqlMqK4dwpTzZMcwXtGhsT4liIeKypqv8G7O9&#10;eaYM6UHX6qxMhTEQTyoWIWqHVgSzoYSpDRjNo8+1vHkdPiS9B9ijxECJ32eJE5AlC+1QcY46uimT&#10;8IjM2RF36vvQ6SQ92eaAWXk7kDg4vuoQ7Rpo75gHawEFmxhvcUhlgc+OEiWt9X8+u0/+IBOslPTY&#10;AmD/vWVeAMsvA5qdT05P09pk5XR6VkHxx5anY4vZ6iuLQYBJqC6LyT+qZ1F6qx+xsIuUFSZmOHIP&#10;XR6VqzhsJ1aei8Uiu2FVHIvXZu14Cp76lPp4v39k3o2siZjAjX3eGDZ7R57BN700drGNVnaZWa99&#10;BSOTgjXL3Bw/CWmPj/Xs9frhmv8FAAD//wMAUEsDBBQABgAIAAAAIQBtTJuC3QAAAAcBAAAPAAAA&#10;ZHJzL2Rvd25yZXYueG1sTM7LTsMwEAXQPRL/YA0SO2r3QdWmmVQICQkhsSA81m48xFHjcRQ7aejX&#10;Y1Z0eXVHd06+n1wrRupD4xlhPlMgiCtvGq4RPt6f7jYgQtRsdOuZEH4owL64vsp1ZvyJ32gsYy3S&#10;CIdMI9gYu0zKUFlyOsx8R5y6b987HVPsa2l6fUrjrpULpdbS6YbTB6s7erRUHcvBIbyE8zBWJrxO&#10;drLP288vdS75iHh7Mz3sQESa4v8x/PETHYpkOviBTRAtwkrdJ3pEWINI9Wq5SfGAsFzMQRa5vPQX&#10;vwAAAP//AwBQSwECLQAUAAYACAAAACEAtoM4kv4AAADhAQAAEwAAAAAAAAAAAAAAAAAAAAAAW0Nv&#10;bnRlbnRfVHlwZXNdLnhtbFBLAQItABQABgAIAAAAIQA4/SH/1gAAAJQBAAALAAAAAAAAAAAAAAAA&#10;AC8BAABfcmVscy8ucmVsc1BLAQItABQABgAIAAAAIQC2Z70kbgIAAAAFAAAOAAAAAAAAAAAAAAAA&#10;AC4CAABkcnMvZTJvRG9jLnhtbFBLAQItABQABgAIAAAAIQBtTJuC3QAAAAcBAAAPAAAAAAAAAAAA&#10;AAAAAMgEAABkcnMvZG93bnJldi54bWxQSwUGAAAAAAQABADzAAAA0g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2F038390" w14:textId="77777777" w:rsidTr="002B35A3">
        <w:trPr>
          <w:cantSplit/>
          <w:trHeight w:hRule="exact" w:val="432"/>
          <w:jc w:val="center"/>
        </w:trPr>
        <w:tc>
          <w:tcPr>
            <w:tcW w:w="3817" w:type="pct"/>
          </w:tcPr>
          <w:p w14:paraId="2B27CCDA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lastRenderedPageBreak/>
              <w:t>fără ISCED</w:t>
            </w:r>
          </w:p>
        </w:tc>
        <w:tc>
          <w:tcPr>
            <w:tcW w:w="1183" w:type="pct"/>
          </w:tcPr>
          <w:p w14:paraId="30EA7E7E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58B0CEB5" wp14:editId="11F6D91D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22" name="Dreptunghi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702B102" id="Dreptunghi 22" o:spid="_x0000_s1026" style="position:absolute;margin-left:202.9pt;margin-top:0;width:16.5pt;height:15.7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te1xbwIAAAAFAAAOAAAAZHJzL2Uyb0RvYy54bWysVMtu2zAQvBfoPxC8N5KFuGmMyIERw0WB&#10;IAngBDkzFGkJ4Kskbdn9+g4pJXEep6I+0LvkcpczO6uLy71WZCd86Kyp6eSkpEQYbpvObGr6cL/6&#10;9oOSEJlpmLJG1PQgAr2cf/1y0buZqGxrVSM8QRITZr2raRujmxVF4K3QLJxYJwwOpfWaRbh+UzSe&#10;9ciuVVGV5feit75x3nIRAnaXwyGd5/xSCh5vpQwiElVTvC3m1ef1Ka3F/ILNNp65tuPjM9g/vEKz&#10;zqDoS6oli4xsffchle64t8HKeMKtLqyUHRcZA9BMyndo1i1zImMBOcG90BT+X1p+s7vzpGtqWlWU&#10;GKbRo6UXLm7Npu0INsFQ78IMgWt350cvwExw99Lr9A8gZJ9ZPbywKvaRcGxW5fl0Cu45jtCyspqm&#10;nMXrZedD/CmsJsmoqUfTMpdsdx3iEPockmoFq7pm1SmVnUO4Up7sGPoLWTS2p0SxELFZ01X+jdXe&#10;XFOG9JBrdVamhzEITyoWYWoHKoLZUMLUBorm0ee3vLkdPhS9B9ijwkCJ32eFE5AlC+3w4px1DFMm&#10;4RFZsyPuxPvAdLKebHNAr7wdRBwcX3XIdg20d8xDtYCCSYy3WKSywGdHi5LW+j+f7ad4iAmnlPSY&#10;AmD/vWVeAMsvA5mdT05P09hk53R6VsHxxydPxydmq68sGjHBzDuezRQf1bMpvdWPGNhFqoojZjhq&#10;DyyPzlUcphMjz8VikcMwKo7Fa7N2PCVPPCUe7/ePzLtRNREduLHPE8Nm78QzxKabxi620couK+uV&#10;VygyORizrM3xk5Dm+NjPUa8frvlfAAAA//8DAFBLAwQUAAYACAAAACEAufuaDdwAAAAHAQAADwAA&#10;AGRycy9kb3ducmV2LnhtbEyPzU7DMBCE70i8g7VI3Khd2qIS4lQICQkhcSD8nN14iaPG6yh2UtOn&#10;ZznBcTSjmW/KXfa9mHGMXSANy4UCgdQE21Gr4f3t8WoLIiZD1vSBUMM3RthV52elKWw40ivOdWoF&#10;l1AsjAaX0lBIGRuH3sRFGJDY+wqjN4nl2Eo7miOX+15eK3UjvemIF5wZ8MFhc6gnr+E5nqa5sfEl&#10;u+yebj8+1ammg9aXF/n+DkTCnP7C8IvP6FAx0z5MZKPoNazVhtGTBn7E9nq1ZbnXsFpuQFal/M9f&#10;/QAAAP//AwBQSwECLQAUAAYACAAAACEAtoM4kv4AAADhAQAAEwAAAAAAAAAAAAAAAAAAAAAAW0Nv&#10;bnRlbnRfVHlwZXNdLnhtbFBLAQItABQABgAIAAAAIQA4/SH/1gAAAJQBAAALAAAAAAAAAAAAAAAA&#10;AC8BAABfcmVscy8ucmVsc1BLAQItABQABgAIAAAAIQCPte1xbwIAAAAFAAAOAAAAAAAAAAAAAAAA&#10;AC4CAABkcnMvZTJvRG9jLnhtbFBLAQItABQABgAIAAAAIQC5+5oN3AAAAAcBAAAPAAAAAAAAAAAA&#10;AAAAAMkEAABkcnMvZG93bnJldi54bWxQSwUGAAAAAAQABADzAAAA0g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</w:tbl>
    <w:p w14:paraId="4E8FFB4D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2B135B">
        <w:rPr>
          <w:rFonts w:asciiTheme="minorHAnsi" w:hAnsiTheme="minorHAnsi" w:cstheme="minorHAnsi"/>
          <w:b/>
        </w:rPr>
        <w:t xml:space="preserve">Persoană dezavantajată:  </w:t>
      </w:r>
    </w:p>
    <w:tbl>
      <w:tblPr>
        <w:tblStyle w:val="Tabelgril"/>
        <w:tblW w:w="945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4"/>
        <w:gridCol w:w="2005"/>
        <w:gridCol w:w="1032"/>
        <w:gridCol w:w="4664"/>
        <w:gridCol w:w="725"/>
      </w:tblGrid>
      <w:tr w:rsidR="00137E3E" w14:paraId="5D50D249" w14:textId="77777777" w:rsidTr="0066298E">
        <w:trPr>
          <w:gridAfter w:val="1"/>
          <w:wAfter w:w="725" w:type="dxa"/>
          <w:jc w:val="center"/>
        </w:trPr>
        <w:tc>
          <w:tcPr>
            <w:tcW w:w="1024" w:type="dxa"/>
          </w:tcPr>
          <w:p w14:paraId="04A890F1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DA</w:t>
            </w:r>
          </w:p>
        </w:tc>
        <w:tc>
          <w:tcPr>
            <w:tcW w:w="2005" w:type="dxa"/>
          </w:tcPr>
          <w:p w14:paraId="51CD2A77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7152" behindDoc="0" locked="0" layoutInCell="1" allowOverlap="1" wp14:anchorId="45F3DB77" wp14:editId="37374B55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1270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99" name="Dreptunghi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F2A6AD4" id="Dreptunghi 2" o:spid="_x0000_s1026" style="position:absolute;margin-left:-5.15pt;margin-top:.1pt;width:16.5pt;height:15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35aEgQIAAF0FAAAOAAAAZHJzL2Uyb0RvYy54bWysVFtr2zAUfh/sPwi9r3ZM0y6hTgktHYPS&#10;lqWjz6osxWK67UiJk/36HcmOE7qyh7EXWfL5zv075+p6ZzTZCgjK2ZpOzkpKhOWuUXZd0+/Pd58+&#10;UxIisw3Tzoqa7kWg14uPH646PxeVa51uBBA0YsO88zVtY/Tzogi8FYaFM+eFRaF0YFjEJ6yLBliH&#10;1o0uqrK8KDoHjQfHRQj497YX0kW2L6Xg8VHKICLRNcXYYj4hn6/pLBZXbL4G5lvFhzDYP0RhmLLo&#10;dDR1yyIjG1B/mDKKgwtOxjPuTOGkVFzkHDCbSfkmm1XLvMi5YHGCH8sU/p9Z/rB9AqKams5mlFhm&#10;sEe3IHzc2HWrSJUK1PkwR9zKP8HwCnhN2e4kmPTFPMguF3U/FlXsIuH4sypn0ymWnqMIO1ZW02Sz&#10;OCp7CPGLcIakS00Be5ZLybb3IfbQAyT50pZ0yLTqsiwzLDitmjuldRJm3ogbDWTLsONxNxmcnaDQ&#10;tbYYQUqrTyTf4l6L3v43IbEiKfTeQeLi0SbjXNh4MdjVFtFJTWIEo+LkPUUdD8EM2KQmMkdHxSGl&#10;v3kcNbJXZ+OobJR18J7n5sfouccfsu9zTum/umaPRADXT0jw/E5hO+5ZiE8McCSwgzjm8REPqR12&#10;wA03SloHv977n/DIVJRS0uGI1TT83DAQlOivFjk8m5yfp5nMj/PpZYUPOJW8nkrsxtw47OkEF4rn&#10;+ZrwUR+uEpx5wW2wTF5RxCxH3zXlEQ6Pm9iPPu4TLpbLDMM59Cze25XnyXiqaqLb8+6FgR84GZHM&#10;D+4wjmz+hpo9Nmlat9xEJ1Xm7bGuQ71xhjPzh32TlsTpO6OOW3HxGwAA//8DAFBLAwQUAAYACAAA&#10;ACEAfaywCNsAAAAGAQAADwAAAGRycy9kb3ducmV2LnhtbEyOwU7DMBBE70j8g7WVuLVOUomikE1V&#10;ISohDiBSPsCNlzhqvA6206Z/jznBcTSjN6/aznYQZ/Khd4yQrzIQxK3TPXcIn4f98gFEiIq1GhwT&#10;wpUCbOvbm0qV2l34g85N7ESCcCgVgolxLKUMrSGrwsqNxKn7ct6qmKLvpPbqkuB2kEWW3Uurek4P&#10;Ro30ZKg9NZNFGP1ufDfP5rCf3/zLazc1vfm+It4t5t0jiEhz/BvDr35Shzo5Hd3EOogBYZln6zRF&#10;KECkuig2II4I63wDsq7kf/36BwAA//8DAFBLAQItABQABgAIAAAAIQC2gziS/gAAAOEBAAATAAAA&#10;AAAAAAAAAAAAAAAAAABbQ29udGVudF9UeXBlc10ueG1sUEsBAi0AFAAGAAgAAAAhADj9If/WAAAA&#10;lAEAAAsAAAAAAAAAAAAAAAAALwEAAF9yZWxzLy5yZWxzUEsBAi0AFAAGAAgAAAAhAGHfloSBAgAA&#10;XQUAAA4AAAAAAAAAAAAAAAAALgIAAGRycy9lMm9Eb2MueG1sUEsBAi0AFAAGAAgAAAAhAH2ssAjb&#10;AAAABgEAAA8AAAAAAAAAAAAAAAAA2wQAAGRycy9kb3ducmV2LnhtbFBLBQYAAAAABAAEAPMAAADj&#10;BQAAAAA=&#10;" fillcolor="white [3201]" strokecolor="black [3213]" strokeweight="1pt">
                      <w10:wrap type="square"/>
                    </v:rect>
                  </w:pict>
                </mc:Fallback>
              </mc:AlternateContent>
            </w:r>
          </w:p>
        </w:tc>
        <w:tc>
          <w:tcPr>
            <w:tcW w:w="1032" w:type="dxa"/>
          </w:tcPr>
          <w:p w14:paraId="46E30AEB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NU</w:t>
            </w:r>
          </w:p>
        </w:tc>
        <w:tc>
          <w:tcPr>
            <w:tcW w:w="4664" w:type="dxa"/>
          </w:tcPr>
          <w:p w14:paraId="0F26C499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  <w:b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5F51D352" wp14:editId="6124C9A7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100" name="Dreptunghi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ln w="1270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DC248EC" id="Dreptunghi 1" o:spid="_x0000_s1026" style="position:absolute;margin-left:-5.15pt;margin-top:0;width:16.5pt;height:15.7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Yc+fwIAAF4FAAAOAAAAZHJzL2Uyb0RvYy54bWysVN1P2zAQf5+0/8Hy+0haURgVKapATJMQ&#10;IGDi2Th2Y83xeWe3affX7+ykoWNoD9NenLvc5+++zi+2rWUbhcGAq/jkqORMOQm1cauKf3u6/vSZ&#10;sxCFq4UFpyq+U4FfLD5+OO/8XE2hAVsrZOTEhXnnK97E6OdFEWSjWhGOwCtHQg3YikgsrooaRUfe&#10;W1tMy/Kk6ABrjyBVCPT3qhfyRfavtZLxTuugIrMVp9xifjG/L+ktFudivkLhGyOHNMQ/ZNEK4yjo&#10;6OpKRMHWaP5w1RqJEEDHIwltAVobqTIGQjMp36B5bIRXGQsVJ/ixTOH/uZW3m3tkpqbelVQfJ1pq&#10;0hUqH9du1Rg2SRXqfJiT4qO/x4ELRCa4W41t+hIQts1V3Y1VVdvIJP2clmezGfmWJKKWldNZ8lm8&#10;GnsM8YuCliWi4khNy7UUm5sQe9W9SoplHeso3ekpJZz4ANbU18bazKTBUZcW2UZQy+M2A6BgB1rE&#10;WUcZJFg9kEzFnVW9/welqSQp9T7A7z6FlMrFkwGEdaSdzDRlMBpO3jO0cZ/MoJvMVB7S0XCA9LeI&#10;o0WOCi6Oxq1xgO9Frr+PkXv9Pfoec4L/AvWOJgGhX5Hg5bWhdtyIEO8F0k5QB2nP4x092gJ1AAaK&#10;swbw53v/kz6NKkk562jHKh5+rAUqzuxXR0N8Njk+TkuZmePZ6ZQYPJS8HErcur0E6umELoqXmUz6&#10;0e5JjdA+0zlYpqgkEk5S7IrLiHvmMva7TwdFquUyq9EiehFv3KOXyXmqahq3p+2zQD/MZKRhvoX9&#10;Por5m9HsdZOlg+U6gjZ5bl/rOtSbljhP/nBw0pU45LPW61lc/AIAAP//AwBQSwMEFAAGAAgAAAAh&#10;AF2DSTjcAAAABgEAAA8AAABkcnMvZG93bnJldi54bWxMj81OwzAQhO9IvIO1SNxaJ6n4UZpNVSEq&#10;IQ4gUh7AjbdxRGwH22nTt2c5wXE0o5lvqs1sB3GiEHvvEPJlBoJc63XvOoTP/W7xCCIm5bQavCOE&#10;C0XY1NdXlSq1P7sPOjWpE1ziYqkQTEpjKWVsDVkVl34kx97RB6sSy9BJHdSZy+0giyy7l1b1jheM&#10;GunJUPvVTBZhDNvx3Tyb/W5+Cy+v3dT05vuCeHszb9cgEs3pLwy/+IwONTMd/OR0FAPCIs9WHEXg&#10;R2wXxQOIA8IqvwNZV/I/fv0DAAD//wMAUEsBAi0AFAAGAAgAAAAhALaDOJL+AAAA4QEAABMAAAAA&#10;AAAAAAAAAAAAAAAAAFtDb250ZW50X1R5cGVzXS54bWxQSwECLQAUAAYACAAAACEAOP0h/9YAAACU&#10;AQAACwAAAAAAAAAAAAAAAAAvAQAAX3JlbHMvLnJlbHNQSwECLQAUAAYACAAAACEA2lWHPn8CAABe&#10;BQAADgAAAAAAAAAAAAAAAAAuAgAAZHJzL2Uyb0RvYy54bWxQSwECLQAUAAYACAAAACEAXYNJONwA&#10;AAAGAQAADwAAAAAAAAAAAAAAAADZBAAAZHJzL2Rvd25yZXYueG1sUEsFBgAAAAAEAAQA8wAAAOIF&#10;AAAAAA==&#10;" fillcolor="white [3201]" strokecolor="black [3213]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712C33CA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189B9AB3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2B135B">
              <w:rPr>
                <w:rFonts w:asciiTheme="minorHAnsi" w:hAnsiTheme="minorHAnsi" w:cstheme="minorHAnsi"/>
              </w:rPr>
              <w:t>Participanți care trăiesc în gospodării fără persoane ocupate</w:t>
            </w:r>
          </w:p>
        </w:tc>
        <w:tc>
          <w:tcPr>
            <w:tcW w:w="725" w:type="dxa"/>
          </w:tcPr>
          <w:p w14:paraId="248A8565" w14:textId="77777777" w:rsidR="00137E3E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b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 wp14:anchorId="5B58F5D7" wp14:editId="7EDC21B4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85" name="Dreptunghi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2C74BA9" id="Dreptunghi 14" o:spid="_x0000_s1026" style="position:absolute;margin-left:202.9pt;margin-top:0;width:16.5pt;height:15.7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UGcwcAIAAAAFAAAOAAAAZHJzL2Uyb0RvYy54bWysVE1vGyEQvVfqf0Dcm11bdpNYXkeWLVeV&#10;oiRSUuVMWPAisUABe+3++j7YTeJ8nKr6gGdgmOG9ebPzq0OryV74oKyp6OispEQYbmtlthX99bD5&#10;dkFJiMzUTFsjKnoUgV4tvn6Zd24mxraxuhaeIIkJs85VtInRzYoi8Ea0LJxZJwwOpfUti3D9tqg9&#10;65C91cW4LL8XnfW185aLELC77g/pIueXUvB4K2UQkeiK4m0xrz6vT2ktFnM223rmGsWHZ7B/eEXL&#10;lEHRl1RrFhnZefUhVau4t8HKeMZtW1gpFRcZA9CMyndo7hvmRMYCcoJ7oSn8v7T8Zn/niaorejGl&#10;xLAWPVp74eLObBtFRpPEUOfCDIH37s4PXoCZ4B6kb9M/gJBDZvX4wqo4RMKxOS4vp1Nwz3GElpXj&#10;acpZvF52PsQfwrYkGRX1aFrmku2vQ+xDn0NSrWC1qjdK6+wcw0p7smfoL2RR244SzULEZkU3+TdU&#10;e3NNG9JBruPzMj2MQXhSswizdaAimC0lTG+haB59fsub2+FD0QeAPSkMlPh9VjgBWbPQ9C/OWYcw&#10;bRIekTU74E6890wn68nWR/TK217EwfGNQrZroL1jHqoFFExivMUitQU+O1iUNNb/+Ww/xUNMOKWk&#10;wxQA++8d8wJYfhrI7HI0maSxyc5kej6G409Pnk5PzK5dWTRihJl3PJspPupnU3rbPmJgl6kqjpjh&#10;qN2zPDir2E8nRp6L5TKHYVQci9fm3vGUPPGUeHw4PDLvBtVEdODGPk8Mm70TTx+bbhq73EUrVVbW&#10;K69QZHIwZlmbwychzfGpn6NeP1yLvwAAAP//AwBQSwMEFAAGAAgAAAAhALn7mg3cAAAABwEAAA8A&#10;AABkcnMvZG93bnJldi54bWxMj81OwzAQhO9IvIO1SNyoXdqiEuJUCAkJIXEg/JzdeImjxusodlLT&#10;p2c5wXE0o5lvyl32vZhxjF0gDcuFAoHUBNtRq+H97fFqCyImQ9b0gVDDN0bYVednpSlsONIrznVq&#10;BZdQLIwGl9JQSBkbh97ERRiQ2PsKozeJ5dhKO5ojl/teXit1I73piBecGfDBYXOoJ6/hOZ6mubHx&#10;Jbvsnm4/PtWppoPWlxf5/g5Ewpz+wvCLz+hQMdM+TGSj6DWs1YbRkwZ+xPZ6tWW517BabkBWpfzP&#10;X/0AAAD//wMAUEsBAi0AFAAGAAgAAAAhALaDOJL+AAAA4QEAABMAAAAAAAAAAAAAAAAAAAAAAFtD&#10;b250ZW50X1R5cGVzXS54bWxQSwECLQAUAAYACAAAACEAOP0h/9YAAACUAQAACwAAAAAAAAAAAAAA&#10;AAAvAQAAX3JlbHMvLnJlbHNQSwECLQAUAAYACAAAACEA8lBnMHACAAAABQAADgAAAAAAAAAAAAAA&#10;AAAuAgAAZHJzL2Uyb0RvYy54bWxQSwECLQAUAAYACAAAACEAufuaDdwAAAAHAQAADwAAAAAAAAAA&#10;AAAAAADKBAAAZHJzL2Rvd25yZXYueG1sUEsFBgAAAAAEAAQA8wAAANMFAAAAAA=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42D3B16A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47CBC880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Participanți care trăiesc în gospodării fără persoane ocupate cu copii aflați în întreținere</w:t>
            </w:r>
          </w:p>
        </w:tc>
        <w:tc>
          <w:tcPr>
            <w:tcW w:w="725" w:type="dxa"/>
          </w:tcPr>
          <w:p w14:paraId="6FD7BF52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5E05E61B" wp14:editId="2359936B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86" name="Dreptunghi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682E0C9" id="Dreptunghi 14" o:spid="_x0000_s1026" style="position:absolute;margin-left:202.9pt;margin-top:0;width:16.5pt;height:15.7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4XJ/cAIAAAAFAAAOAAAAZHJzL2Uyb0RvYy54bWysVE1vGyEQvVfqf0Dcm11bdj6srCMrlqtK&#10;URLJiXImLHiRWKCAvXZ/fR/sJnE+TlV9wDMwzPDevNnLq32ryU74oKyp6OikpEQYbmtlNhV9fFj9&#10;OKckRGZqpq0RFT2IQK/m379ddm4mxraxuhaeIIkJs85VtInRzYoi8Ea0LJxYJwwOpfUti3D9pqg9&#10;65C91cW4LE+LzvraectFCNhd9od0nvNLKXi8kzKISHRF8baYV5/X57QW80s223jmGsWHZ7B/eEXL&#10;lEHR11RLFhnZevUpVau4t8HKeMJtW1gpFRcZA9CMyg9o1g1zImMBOcG90hT+X1p+u7v3RNUVPT+l&#10;xLAWPVp64eLWbBpFRpPEUOfCDIFrd+8HL8BMcPfSt+kfQMg+s3p4ZVXsI+HYHJcX0ym45zhCy8rx&#10;NOUs3i47H+JPYVuSjIp6NC1zyXY3IfahLyGpVrBa1SuldXYO4Vp7smPoL2RR244SzULEZkVX+TdU&#10;e3dNG9JBruOzMj2MQXhSswizdaAimA0lTG+gaB59fsu72+FT0QeAPSoMlPh9VTgBWbLQ9C/OWYcw&#10;bRIekTU74E6890wn69nWB/TK217EwfGVQrYboL1nHqoFFExivMMitQU+O1iUNNb/+Wo/xUNMOKWk&#10;wxQA++8t8wJYfhnI7GI0maSxyc5kejaG449Pno9PzLa9tmjECDPveDZTfNQvpvS2fcLALlJVHDHD&#10;UbtneXCuYz+dGHkuFoschlFxLN6YteMpeeIp8fiwf2LeDaqJ6MCtfZkYNvsgnj423TR2sY1Wqqys&#10;N16hyORgzLI2h09CmuNjP0e9fbjmfwEAAP//AwBQSwMEFAAGAAgAAAAhALn7mg3cAAAABwEAAA8A&#10;AABkcnMvZG93bnJldi54bWxMj81OwzAQhO9IvIO1SNyoXdqiEuJUCAkJIXEg/JzdeImjxusodlLT&#10;p2c5wXE0o5lvyl32vZhxjF0gDcuFAoHUBNtRq+H97fFqCyImQ9b0gVDDN0bYVednpSlsONIrznVq&#10;BZdQLIwGl9JQSBkbh97ERRiQ2PsKozeJ5dhKO5ojl/teXit1I73piBecGfDBYXOoJ6/hOZ6mubHx&#10;Jbvsnm4/PtWppoPWlxf5/g5Ewpz+wvCLz+hQMdM+TGSj6DWs1YbRkwZ+xPZ6tWW517BabkBWpfzP&#10;X/0AAAD//wMAUEsBAi0AFAAGAAgAAAAhALaDOJL+AAAA4QEAABMAAAAAAAAAAAAAAAAAAAAAAFtD&#10;b250ZW50X1R5cGVzXS54bWxQSwECLQAUAAYACAAAACEAOP0h/9YAAACUAQAACwAAAAAAAAAAAAAA&#10;AAAvAQAAX3JlbHMvLnJlbHNQSwECLQAUAAYACAAAACEAtuFyf3ACAAAABQAADgAAAAAAAAAAAAAA&#10;AAAuAgAAZHJzL2Uyb0RvYy54bWxQSwECLQAUAAYACAAAACEAufuaDdwAAAAHAQAADwAAAAAAAAAA&#10;AAAAAADKBAAAZHJzL2Rvd25yZXYueG1sUEsFBgAAAAAEAAQA8wAAANMFAAAAAA=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1FF35C4F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4E49F677" w14:textId="77777777" w:rsidR="00137E3E" w:rsidRPr="002B135B" w:rsidRDefault="00137E3E" w:rsidP="002B35A3">
            <w:pPr>
              <w:spacing w:after="12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Pa</w:t>
            </w:r>
            <w:r w:rsidRPr="002B135B">
              <w:rPr>
                <w:rFonts w:asciiTheme="minorHAnsi" w:hAnsiTheme="minorHAnsi" w:cstheme="minorHAnsi"/>
              </w:rPr>
              <w:t>rticipanți care trăiesc în gospodării alcătuite dintr-un părinte unic cu copil aflat în întreținere</w:t>
            </w:r>
          </w:p>
        </w:tc>
        <w:tc>
          <w:tcPr>
            <w:tcW w:w="725" w:type="dxa"/>
          </w:tcPr>
          <w:p w14:paraId="06810D99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3E794225" wp14:editId="4CEB49DA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87" name="Dreptungh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AB9671B" id="Dreptunghi 15" o:spid="_x0000_s1026" style="position:absolute;margin-left:202.9pt;margin-top:0;width:16.5pt;height:15.7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r0JMcgIAAAAFAAAOAAAAZHJzL2Uyb0RvYy54bWysVE1vGyEQvVfqf0Dcm11bcZNYWUeWLVeV&#10;oiSSU+WMWfAisUABe+3++j7YTeJ8nKr6gGdgmOG9ebPXN4dWk73wQVlT0dFZSYkw3NbKbCv663H1&#10;7ZKSEJmpmbZGVPQoAr2Zff1y3bmpGNvG6lp4giQmTDtX0SZGNy2KwBvRsnBmnTA4lNa3LML126L2&#10;rEP2VhfjsvxedNbXzlsuQsDusj+ks5xfSsHjvZRBRKIrirfFvPq8btJazK7ZdOuZaxQfnsH+4RUt&#10;UwZFX1ItWWRk59WHVK3i3gYr4xm3bWGlVFxkDEAzKt+hWTfMiYwF5AT3QlP4f2n53f7BE1VX9PKC&#10;EsNa9GjphYs7s20UGU0SQ50LUwSu3YMfvAAzwT1I36Z/ACGHzOrxhVVxiIRjc1xeTSbgnuMILSvH&#10;OWfxetn5EH8I25JkVNSjaZlLtr8NEQUR+hySagWrVb1SWmfnGBbakz1DfyGL2naUaBYiNiu6yr+E&#10;ACneXNOGdJDr+KJMD2MQntQswmwdqAhmSwnTWyiaR5/f8uZ2+FD0EWBPCgMlfp8VTkCWLDT9i3PW&#10;IUybhEdkzQ64E+8908na2PqIXnnbizg4vlLIdgu0D8xDtYCCSYz3WKS2wGcHi5LG+j+f7ad4iAmn&#10;lHSYAmD/vWNeAMtPA5ldjc7P09hk53xyMYbjT082pydm1y4sGjHCzDuezRQf9bMpvW2fMLDzVBVH&#10;zHDU7lkenEXspxMjz8V8nsMwKo7FW7N2PCVPPCUeHw9PzLtBNREduLPPE8Om78TTx6abxs530UqV&#10;lfXKKzSSHIxZVsvwSUhzfOrnqNcP1+wvAAAA//8DAFBLAwQUAAYACAAAACEAufuaDdwAAAAHAQAA&#10;DwAAAGRycy9kb3ducmV2LnhtbEyPzU7DMBCE70i8g7VI3Khd2qIS4lQICQkhcSD8nN14iaPG6yh2&#10;UtOnZznBcTSjmW/KXfa9mHGMXSANy4UCgdQE21Gr4f3t8WoLIiZD1vSBUMM3RthV52elKWw40ivO&#10;dWoFl1AsjAaX0lBIGRuH3sRFGJDY+wqjN4nl2Eo7miOX+15eK3UjvemIF5wZ8MFhc6gnr+E5nqa5&#10;sfElu+yebj8+1ammg9aXF/n+DkTCnP7C8IvP6FAx0z5MZKPoNazVhtGTBn7E9nq1ZbnXsFpuQFal&#10;/M9f/QAAAP//AwBQSwECLQAUAAYACAAAACEAtoM4kv4AAADhAQAAEwAAAAAAAAAAAAAAAAAAAAAA&#10;W0NvbnRlbnRfVHlwZXNdLnhtbFBLAQItABQABgAIAAAAIQA4/SH/1gAAAJQBAAALAAAAAAAAAAAA&#10;AAAAAC8BAABfcmVscy8ucmVsc1BLAQItABQABgAIAAAAIQChr0JMcgIAAAAFAAAOAAAAAAAAAAAA&#10;AAAAAC4CAABkcnMvZTJvRG9jLnhtbFBLAQItABQABgAIAAAAIQC5+5oN3AAAAAcBAAAPAAAAAAAA&#10;AAAAAAAAAMwEAABkcnMvZG93bnJldi54bWxQSwUGAAAAAAQABADzAAAA1Q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65981BF9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5628FF3E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Migrați</w:t>
            </w:r>
          </w:p>
        </w:tc>
        <w:tc>
          <w:tcPr>
            <w:tcW w:w="725" w:type="dxa"/>
          </w:tcPr>
          <w:p w14:paraId="7DD4BE5E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5888" behindDoc="0" locked="0" layoutInCell="1" allowOverlap="1" wp14:anchorId="797D03D0" wp14:editId="4C0837AD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88" name="Dreptungh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8A5E29E" id="Dreptunghi 15" o:spid="_x0000_s1026" style="position:absolute;margin-left:202.9pt;margin-top:0;width:16.5pt;height:15.7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3XDkcQIAAAAFAAAOAAAAZHJzL2Uyb0RvYy54bWysVE1vGyEQvVfqf0Dcm11bcZNYWUeWLVeV&#10;oiSSU+WMWfAisUABe+3++j7YTeJ8nKr6gGdgmOG9ebPXN4dWk73wQVlT0dFZSYkw3NbKbCv663H1&#10;7ZKSEJmpmbZGVPQoAr2Zff1y3bmpGNvG6lp4giQmTDtX0SZGNy2KwBvRsnBmnTA4lNa3LML126L2&#10;rEP2VhfjsvxedNbXzlsuQsDusj+ks5xfSsHjvZRBRKIrirfFvPq8btJazK7ZdOuZaxQfnsH+4RUt&#10;UwZFX1ItWWRk59WHVK3i3gYr4xm3bWGlVFxkDEAzKt+hWTfMiYwF5AT3QlP4f2n53f7BE1VX9BKd&#10;MqxFj5ZeuLgz20aR0SQx1LkwReDaPfjBCzAT3IP0bfoHEHLIrB5fWBWHSDg2x+XVZALuOY7QsnKc&#10;cxavl50P8YewLUlGRT2alrlk+9sQURChzyGpVrBa1SuldXaOYaE92TP0F7KobUeJZiFis6Kr/EsI&#10;kOLNNW1IB7mOL8r0MAbhSc0izNaBimC2lDC9haJ59Pktb26HD0UfAfakMFDi91nhBGTJQtO/OGcd&#10;wrRJeETW7IA78d4znayNrY/olbe9iIPjK4Vst0D7wDxUCyiYxHiPRWoLfHawKGms//PZfoqHmHBK&#10;SYcpAPbfO+YFsPw0kNnV6Pw8jU12zicXYzj+9GRzemJ27cKiESPMvOPZTPFRP5vS2/YJAztPVXHE&#10;DEftnuXBWcR+OjHyXMznOQyj4li8NWvHU/LEU+Lx8fDEvBtUE9GBO/s8MWz6Tjx9bLpp7HwXrVRZ&#10;Wa+8QiPJwZhltQyfhDTHp36Oev1wzf4CAAD//wMAUEsDBBQABgAIAAAAIQC5+5oN3AAAAAcBAAAP&#10;AAAAZHJzL2Rvd25yZXYueG1sTI/NTsMwEITvSLyDtUjcqF3aohLiVAgJCSFxIPyc3XiJo8brKHZS&#10;06dnOcFxNKOZb8pd9r2YcYxdIA3LhQKB1ATbUavh/e3xagsiJkPW9IFQwzdG2FXnZ6UpbDjSK851&#10;agWXUCyMBpfSUEgZG4fexEUYkNj7CqM3ieXYSjuaI5f7Xl4rdSO96YgXnBnwwWFzqCev4Tmeprmx&#10;8SW77J5uPz7VqaaD1pcX+f4ORMKc/sLwi8/oUDHTPkxko+g1rNWG0ZMGfsT2erVludewWm5AVqX8&#10;z1/9AAAA//8DAFBLAQItABQABgAIAAAAIQC2gziS/gAAAOEBAAATAAAAAAAAAAAAAAAAAAAAAABb&#10;Q29udGVudF9UeXBlc10ueG1sUEsBAi0AFAAGAAgAAAAhADj9If/WAAAAlAEAAAsAAAAAAAAAAAAA&#10;AAAALwEAAF9yZWxzLy5yZWxzUEsBAi0AFAAGAAgAAAAhALTdcORxAgAAAAUAAA4AAAAAAAAAAAAA&#10;AAAALgIAAGRycy9lMm9Eb2MueG1sUEsBAi0AFAAGAAgAAAAhALn7mg3cAAAABwEAAA8AAAAAAAAA&#10;AAAAAAAAywQAAGRycy9kb3ducmV2LnhtbFBLBQYAAAAABAAEAPMAAADUBQAAAAA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0A895C21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17761B2B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Participanți de origine străină</w:t>
            </w:r>
          </w:p>
        </w:tc>
        <w:tc>
          <w:tcPr>
            <w:tcW w:w="725" w:type="dxa"/>
          </w:tcPr>
          <w:p w14:paraId="28FCEFD4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724CBE16" wp14:editId="052554D2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89" name="Dreptunghi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C791993" id="Dreptunghi 15" o:spid="_x0000_s1026" style="position:absolute;margin-left:202.9pt;margin-top:0;width:16.5pt;height:15.7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oPecgIAAAAFAAAOAAAAZHJzL2Uyb0RvYy54bWysVE1vGyEQvVfqf0Dcm11bcZNYWUdWLFeV&#10;oiSSU+WMWfAisUABe+3++j7YdeJ8nKr6gGdgmOG9ebPXN/tWk53wQVlT0dFZSYkw3NbKbCr662n5&#10;7ZKSEJmpmbZGVPQgAr2Zff1y3bmpGNvG6lp4giQmTDtX0SZGNy2KwBvRsnBmnTA4lNa3LML1m6L2&#10;rEP2VhfjsvxedNbXzlsuQsDuoj+ks5xfSsHjg5RBRKIrirfFvPq8rtNazK7ZdOOZaxQfnsH+4RUt&#10;UwZFX1ItWGRk69WHVK3i3gYr4xm3bWGlVFxkDEAzKt+hWTXMiYwF5AT3QlP4f2n5/e7RE1VX9PKK&#10;EsNa9GjhhYtbs2kUGU0SQ50LUwSu3KMfvAAzwd1L36Z/ACH7zOrhhVWxj4Rjc1xeTSbgnuMILSvH&#10;OWfxetn5EH8I25JkVNSjaZlLtrsLEQURegxJtYLVql4qrbNzCLfakx1DfyGL2naUaBYiNiu6zL+E&#10;ACneXNOGdJDr+KJMD2MQntQswmwdqAhmQwnTGyiaR5/f8uZ2+FD0CWBPCgMlfp8VTkAWLDT9i3PW&#10;IUybhEdkzQ64E+8908la2/qAXnnbizg4vlTIdge0j8xDtYCCSYwPWKS2wGcHi5LG+j+f7ad4iAmn&#10;lHSYAmD/vWVeAMtPA5ldjc7P09hk53xyMYbjT0/Wpydm295aNGKEmXc8myk+6qMpvW2fMbDzVBVH&#10;zHDU7lkenNvYTydGnov5PIdhVByLd2bleEqeeEo8Pu2fmXeDaiI6cG+PE8Om78TTx6abxs630UqV&#10;lfXKKzSSHIxZVsvwSUhzfOrnqNcP1+wvAAAA//8DAFBLAwQUAAYACAAAACEAufuaDdwAAAAHAQAA&#10;DwAAAGRycy9kb3ducmV2LnhtbEyPzU7DMBCE70i8g7VI3Khd2qIS4lQICQkhcSD8nN14iaPG6yh2&#10;UtOnZznBcTSjmW/KXfa9mHGMXSANy4UCgdQE21Gr4f3t8WoLIiZD1vSBUMM3RthV52elKWw40ivO&#10;dWoFl1AsjAaX0lBIGRuH3sRFGJDY+wqjN4nl2Eo7miOX+15eK3UjvemIF5wZ8MFhc6gnr+E5nqa5&#10;sfElu+yebj8+1ammg9aXF/n+DkTCnP7C8IvP6FAx0z5MZKPoNazVhtGTBn7E9nq1ZbnXsFpuQFal&#10;/M9f/QAAAP//AwBQSwECLQAUAAYACAAAACEAtoM4kv4AAADhAQAAEwAAAAAAAAAAAAAAAAAAAAAA&#10;W0NvbnRlbnRfVHlwZXNdLnhtbFBLAQItABQABgAIAAAAIQA4/SH/1gAAAJQBAAALAAAAAAAAAAAA&#10;AAAAAC8BAABfcmVscy8ucmVsc1BLAQItABQABgAIAAAAIQCIsoPecgIAAAAFAAAOAAAAAAAAAAAA&#10;AAAAAC4CAABkcnMvZTJvRG9jLnhtbFBLAQItABQABgAIAAAAIQC5+5oN3AAAAAcBAAAPAAAAAAAA&#10;AAAAAAAAAMwEAABkcnMvZG93bnJldi54bWxQSwUGAAAAAAQABADzAAAA1Q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4ADDB213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52A015BC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Minorități</w:t>
            </w:r>
          </w:p>
        </w:tc>
        <w:tc>
          <w:tcPr>
            <w:tcW w:w="725" w:type="dxa"/>
          </w:tcPr>
          <w:p w14:paraId="626EAC87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0433B577" wp14:editId="4EC53A0C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90" name="Dreptunghi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D958DE" id="Dreptunghi 18" o:spid="_x0000_s1026" style="position:absolute;margin-left:202.9pt;margin-top:0;width:16.5pt;height:15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gRmnbwIAAAAFAAAOAAAAZHJzL2Uyb0RvYy54bWysVE1vGyEQvVfqf0Dcm11bcZNYWUdWLFeV&#10;oiSSU+WMWfAisUABe+3++j7YdeJ8nKr6gGdgmOG9ebPXN/tWk53wQVlT0dFZSYkw3NbKbCr662n5&#10;7ZKSEJmpmbZGVPQgAr2Zff1y3bmpGNvG6lp4giQmTDtX0SZGNy2KwBvRsnBmnTA4lNa3LML1m6L2&#10;rEP2VhfjsvxedNbXzlsuQsDuoj+ks5xfSsHjg5RBRKIrirfFvPq8rtNazK7ZdOOZaxQfnsH+4RUt&#10;UwZFX1ItWGRk69WHVK3i3gYr4xm3bWGlVFxkDEAzKt+hWTXMiYwF5AT3QlP4f2n5/e7RE1VX9Ar0&#10;GNaiRwsvXNyaTaPI6DIx1LkwReDKPfrBCzAT3L30bfoHELLPrB5eWBX7SDg2x+XVZILkHEdoWTme&#10;pJzF62XnQ/whbEuSUVGPpmUu2e4uxD70GJJqBatVvVRaZ+cQbrUnO4b+Qha17SjRLERsVnSZf0O1&#10;N9e0IR3kOr4o08MYhCc1izBbByqC2VDC9AaK5tHnt7y5HT4UfQLYk8JAid9nhROQBQtN/+KcdQjT&#10;JuERWbMD7sR7z3Sy1rY+oFfe9iIOji8Vst0B7SPzUC2gYBLjAxapLfDZwaKksf7PZ/spHmLCKSUd&#10;pgDYf2+ZF8Dy00BmV6Pzc6SN2TmfXIzh+NOT9emJ2ba3Fo0YYeYdz2aKj/poSm/bZwzsPFXFETMc&#10;tXuWB+c29tOJkediPs9hGBXH4p1ZOZ6SJ54Sj0/7Z+bdoJqIDtzb48Sw6Tvx9LHpprHzbbRSZWW9&#10;8gpFJgdjlrU5fBLSHJ/6Oer1wzX7CwAA//8DAFBLAwQUAAYACAAAACEAufuaDdwAAAAHAQAADwAA&#10;AGRycy9kb3ducmV2LnhtbEyPzU7DMBCE70i8g7VI3Khd2qIS4lQICQkhcSD8nN14iaPG6yh2UtOn&#10;ZznBcTSjmW/KXfa9mHGMXSANy4UCgdQE21Gr4f3t8WoLIiZD1vSBUMM3RthV52elKWw40ivOdWoF&#10;l1AsjAaX0lBIGRuH3sRFGJDY+wqjN4nl2Eo7miOX+15eK3UjvemIF5wZ8MFhc6gnr+E5nqa5sfEl&#10;u+yebj8+1ammg9aXF/n+DkTCnP7C8IvP6FAx0z5MZKPoNazVhtGTBn7E9nq1ZbnXsFpuQFal/M9f&#10;/QAAAP//AwBQSwECLQAUAAYACAAAACEAtoM4kv4AAADhAQAAEwAAAAAAAAAAAAAAAAAAAAAAW0Nv&#10;bnRlbnRfVHlwZXNdLnhtbFBLAQItABQABgAIAAAAIQA4/SH/1gAAAJQBAAALAAAAAAAAAAAAAAAA&#10;AC8BAABfcmVscy8ucmVsc1BLAQItABQABgAIAAAAIQAigRmnbwIAAAAFAAAOAAAAAAAAAAAAAAAA&#10;AC4CAABkcnMvZTJvRG9jLnhtbFBLAQItABQABgAIAAAAIQC5+5oN3AAAAAcBAAAPAAAAAAAAAAAA&#10;AAAAAMkEAABkcnMvZG93bnJldi54bWxQSwUGAAAAAAQABADzAAAA0g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1D0669D8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3605667C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Etnie romă</w:t>
            </w:r>
          </w:p>
        </w:tc>
        <w:tc>
          <w:tcPr>
            <w:tcW w:w="725" w:type="dxa"/>
          </w:tcPr>
          <w:p w14:paraId="083965E3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7F50B174" wp14:editId="55B499D6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91" name="Dreptunghi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181D42F" id="Dreptunghi 19" o:spid="_x0000_s1026" style="position:absolute;margin-left:202.9pt;margin-top:0;width:16.5pt;height:15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zymUcAIAAAAFAAAOAAAAZHJzL2Uyb0RvYy54bWysVE1v2zAMvQ/YfxB0X+0EyboEdYogQYYB&#10;RVugLXpWZSkWIEuapMTJfv2eZLdNP07DclBIkSL5yEdfXB5aTfbCB2VNRUdnJSXCcFsrs63ow/3m&#10;2w9KQmSmZtoaUdGjCPRy8fXLRefmYmwbq2vhCYKYMO9cRZsY3bwoAm9Ey8KZdcLAKK1vWYTqt0Xt&#10;WYforS7GZfm96KyvnbdchIDbdW+kixxfSsHjjZRBRKIritpiPn0+n9JZLC7YfOuZaxQfymD/UEXL&#10;lEHSl1BrFhnZefUhVKu4t8HKeMZtW1gpFRcZA9CMyndo7hrmRMaC5gT30qbw/8Ly6/2tJ6qu6GxE&#10;iWEtZrT2wsWd2TaKjGapQ50LczjeuVs/aAFignuQvk3/AEIOuavHl66KQyQcl+NyNp2i9xwmjKwc&#10;T1PM4vWx8yH+FLYlSaiox9ByL9n+KsTe9dkl5QpWq3qjtM7KMay0J3uG+YIWte0o0SxEXFZ0k39D&#10;tjfPtCEd6Do+L1NhDMSTmkWIrUMrgtlSwvQWjObR51revA4fkt4D7ElioMTvs8QJyJqFpq84Rx3c&#10;tEl4RObsgDv1ve90kp5sfcSsvO1JHBzfKES7Atpb5sFaQMEmxhscUlvgs4NESWP9n8/ukz/IBCsl&#10;HbYA2H/vmBfA8suAZrPRZJLWJiuT6fkYij+1PJ1azK5dWQwCTEJ1WUz+UT+L0tv2EQu7TFlhYoYj&#10;d9/lQVnFfjux8lwsl9kNq+JYvDJ3jqfgqU+pj/eHR+bdwJqICVzb541h83fk6X3TS2OXu2ilysx6&#10;7SsYmRSsWebm8ElIe3yqZ6/XD9fiLwAAAP//AwBQSwMEFAAGAAgAAAAhALn7mg3cAAAABwEAAA8A&#10;AABkcnMvZG93bnJldi54bWxMj81OwzAQhO9IvIO1SNyoXdqiEuJUCAkJIXEg/JzdeImjxusodlLT&#10;p2c5wXE0o5lvyl32vZhxjF0gDcuFAoHUBNtRq+H97fFqCyImQ9b0gVDDN0bYVednpSlsONIrznVq&#10;BZdQLIwGl9JQSBkbh97ERRiQ2PsKozeJ5dhKO5ojl/teXit1I73piBecGfDBYXOoJ6/hOZ6mubHx&#10;Jbvsnm4/PtWppoPWlxf5/g5Ewpz+wvCLz+hQMdM+TGSj6DWs1YbRkwZ+xPZ6tWW517BabkBWpfzP&#10;X/0AAAD//wMAUEsBAi0AFAAGAAgAAAAhALaDOJL+AAAA4QEAABMAAAAAAAAAAAAAAAAAAAAAAFtD&#10;b250ZW50X1R5cGVzXS54bWxQSwECLQAUAAYACAAAACEAOP0h/9YAAACUAQAACwAAAAAAAAAAAAAA&#10;AAAvAQAAX3JlbHMvLnJlbHNQSwECLQAUAAYACAAAACEANc8plHACAAAABQAADgAAAAAAAAAAAAAA&#10;AAAuAgAAZHJzL2Uyb0RvYy54bWxQSwECLQAUAAYACAAAACEAufuaDdwAAAAHAQAADwAAAAAAAAAA&#10;AAAAAADKBAAAZHJzL2Rvd25yZXYueG1sUEsFBgAAAAAEAAQA8wAAANMFAAAAAA=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5B8052BD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1A1735AC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Alta minoritate decât cea de etnie romă</w:t>
            </w:r>
          </w:p>
        </w:tc>
        <w:tc>
          <w:tcPr>
            <w:tcW w:w="725" w:type="dxa"/>
          </w:tcPr>
          <w:p w14:paraId="0772D5CA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 wp14:anchorId="0C7E99C3" wp14:editId="6FDD7A58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92" name="Dreptunghi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A2F292E" id="Dreptunghi 20" o:spid="_x0000_s1026" style="position:absolute;margin-left:202.9pt;margin-top:0;width:16.5pt;height:15.7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HkiybwIAAAAFAAAOAAAAZHJzL2Uyb0RvYy54bWysVE1vGyEQvVfqf0Dcm12v4qaxso6sWK4q&#10;RUmkJMqZsOBFYoEC9tr99X2wm9j5OFX1Ac/AMMN782YvLnedJlvhg7KmppOTkhJhuG2UWdf08WH1&#10;7QclITLTMG2NqOleBHo5//rlonczUdnW6kZ4giQmzHpX0zZGNyuKwFvRsXBinTA4lNZ3LML166Lx&#10;rEf2ThdVWX4veusb5y0XIWB3ORzSec4vpeDxVsogItE1xdtiXn1en9NazC/YbO2ZaxUfn8H+4RUd&#10;UwZFX1MtWWRk49WHVJ3i3gYr4wm3XWGlVFxkDEAzKd+huW+ZExkLyAnulabw/9Lym+2dJ6qp6XlF&#10;iWEderT0wsWNWbeKVJmh3oUZAu/dnQdfyQswE9yd9F36BxCyy6zuX1kVu0g4NqvyfDoF9xxHaFlZ&#10;TRPrxeGy8yH+FLYjyaipR9Myl2x7HeIQ+hKSagWrVbNSWmdnH660J1uG/kIWje0p0SxEbNZ0lX9j&#10;tTfXtCE95FqdlelhDMKTmkWYnQMVwawpYXoNRfPo81ve3A4fij4A7FFhoMTvs8IJyJKFdnhxzjqG&#10;aZPwiKzZEfeB6WQ922aPXnk7iDg4vlLIdg20d8xDtYCCSYy3WKS2wGdHi5LW+j+f7ad4iAmnlPSY&#10;AmD/vWFeAMsvA5mdT05P09hk53R6Bj0Qf3zyfHxiNt2VRSMmmHnHs5nio34xpbfdEwZ2kariiBmO&#10;2gPLo3MVh+nEyHOxWOQwjIpj8drcO56SJ54Sjw+7J+bdqJqIDtzYl4lhs3fiGWLTTWMXm2ilyso6&#10;8ApFJgdjlrU5fhLSHB/7Oerw4Zr/BQAA//8DAFBLAwQUAAYACAAAACEAufuaDdwAAAAHAQAADwAA&#10;AGRycy9kb3ducmV2LnhtbEyPzU7DMBCE70i8g7VI3Khd2qIS4lQICQkhcSD8nN14iaPG6yh2UtOn&#10;ZznBcTSjmW/KXfa9mHGMXSANy4UCgdQE21Gr4f3t8WoLIiZD1vSBUMM3RthV52elKWw40ivOdWoF&#10;l1AsjAaX0lBIGRuH3sRFGJDY+wqjN4nl2Eo7miOX+15eK3UjvemIF5wZ8MFhc6gnr+E5nqa5sfEl&#10;u+yebj8+1ammg9aXF/n+DkTCnP7C8IvP6FAx0z5MZKPoNazVhtGTBn7E9nq1ZbnXsFpuQFal/M9f&#10;/QAAAP//AwBQSwECLQAUAAYACAAAACEAtoM4kv4AAADhAQAAEwAAAAAAAAAAAAAAAAAAAAAAW0Nv&#10;bnRlbnRfVHlwZXNdLnhtbFBLAQItABQABgAIAAAAIQA4/SH/1gAAAJQBAAALAAAAAAAAAAAAAAAA&#10;AC8BAABfcmVscy8ucmVsc1BLAQItABQABgAIAAAAIQDgHkiybwIAAAAFAAAOAAAAAAAAAAAAAAAA&#10;AC4CAABkcnMvZTJvRG9jLnhtbFBLAQItABQABgAIAAAAIQC5+5oN3AAAAAcBAAAPAAAAAAAAAAAA&#10;AAAAAMkEAABkcnMvZG93bnJldi54bWxQSwUGAAAAAAQABADzAAAA0g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0CE519A3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64F30AE1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Comunități marginalizate</w:t>
            </w:r>
          </w:p>
        </w:tc>
        <w:tc>
          <w:tcPr>
            <w:tcW w:w="725" w:type="dxa"/>
          </w:tcPr>
          <w:p w14:paraId="5AF53AFE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89984" behindDoc="0" locked="0" layoutInCell="1" allowOverlap="1" wp14:anchorId="1EAB7E21" wp14:editId="34126AB7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3810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93" name="Dreptunghi 2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933C85E" id="Dreptunghi 21" o:spid="_x0000_s1026" style="position:absolute;margin-left:202.9pt;margin-top:.3pt;width:16.5pt;height:15.7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HiBcAIAAAAFAAAOAAAAZHJzL2Uyb0RvYy54bWysVMtu2zAQvBfoPxC8N5LVuGmMyIERw0WB&#10;IDGQFDkzFGUR4Kskbdn9+g4pJXEep6I+0LvkcpczO6uLy71WZCd8kNbUdHJSUiIMt400m5r+ul99&#10;+U5JiMw0TFkjanoQgV7OP3+66N1MVLazqhGeIIkJs97VtIvRzYoi8E5oFk6sEwaHrfWaRbh+UzSe&#10;9ciuVVGV5beit75x3nIRAnaXwyGd5/xtK3i8bdsgIlE1xdtiXn1eH9NazC/YbOOZ6yQfn8H+4RWa&#10;SYOiz6mWLDKy9fJdKi25t8G28YRbXdi2lVxkDEAzKd+gueuYExkLyAnumabw/9Lym93aE9nU9Pwr&#10;JYZp9GjphYtbs+kkqSaJod6FGQLv3NqPXoCZ4O5br9M/gJB9ZvXwzKrYR8KxWZXn0ym45zhCy8pq&#10;mnIWL5edD/GHsJoko6YeTctcst11iEPoU0iqFaySzUoqlZ1DuFKe7Bj6C1k0tqdEsRCxWdNV/o3V&#10;Xl1ThvSQa3VWpocxCK9VLMLUDlQEs6GEqQ0UzaPPb3l1O7wreg+wR4WBEr+PCicgSxa64cU56xim&#10;TMIjsmZH3In3gelkPdrmgF55O4g4OL6SyHYNtGvmoVpAwSTGWyytssBnR4uSzvo/H+2neIgJp5T0&#10;mAJg/71lXgDLTwOZnU9OT9PYZOd0elbB8ccnj8cnZquvLBoxwcw7ns0UH9WT2XqrHzCwi1QVR8xw&#10;1B5YHp2rOEwnRp6LxSKHYVQci9fmzvGUPPGUeLzfPzDvRtVEdODGPk0Mm70RzxCbbhq72Ebbyqys&#10;F16hyORgzLI2x09CmuNjP0e9fLjmfwEAAP//AwBQSwMEFAAGAAgAAAAhAG1Mm4LdAAAABwEAAA8A&#10;AABkcnMvZG93bnJldi54bWxMzstOwzAQBdA9Ev9gDRI7avdB1aaZVAgJCSGxIDzWbjzEUeNxFDtp&#10;6NdjVnR5dUd3Tr6fXCtG6kPjGWE+UyCIK28arhE+3p/uNiBC1Gx065kQfijAvri+ynVm/InfaCxj&#10;LdIIh0wj2Bi7TMpQWXI6zHxHnLpv3zsdU+xraXp9SuOulQul1tLphtMHqzt6tFQdy8EhvITzMFYm&#10;vE52ss/bzy91LvmIeHszPexARJri/zH88RMdimQ6+IFNEC3CSt0nekRYg0j1arlJ8YCwXMxBFrm8&#10;9Be/AAAA//8DAFBLAQItABQABgAIAAAAIQC2gziS/gAAAOEBAAATAAAAAAAAAAAAAAAAAAAAAABb&#10;Q29udGVudF9UeXBlc10ueG1sUEsBAi0AFAAGAAgAAAAhADj9If/WAAAAlAEAAAsAAAAAAAAAAAAA&#10;AAAALwEAAF9yZWxzLy5yZWxzUEsBAi0AFAAGAAgAAAAhAPdQeIFwAgAAAAUAAA4AAAAAAAAAAAAA&#10;AAAALgIAAGRycy9lMm9Eb2MueG1sUEsBAi0AFAAGAAgAAAAhAG1Mm4LdAAAABwEAAA8AAAAAAAAA&#10;AAAAAAAAygQAAGRycy9kb3ducmV2LnhtbFBLBQYAAAAABAAEAPMAAADUBQAAAAA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36F7400F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4C154341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Participanți cu dizabilități</w:t>
            </w:r>
          </w:p>
        </w:tc>
        <w:tc>
          <w:tcPr>
            <w:tcW w:w="725" w:type="dxa"/>
          </w:tcPr>
          <w:p w14:paraId="66C1E190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1008" behindDoc="0" locked="0" layoutInCell="1" allowOverlap="1" wp14:anchorId="4194C732" wp14:editId="03AAA568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94" name="Dreptunghi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5C8183F" id="Dreptunghi 22" o:spid="_x0000_s1026" style="position:absolute;margin-left:202.9pt;margin-top:0;width:16.5pt;height:15.7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PuU/bwIAAAAFAAAOAAAAZHJzL2Uyb0RvYy54bWysVMtu2zAQvBfoPxC8N5IFu2mMyIERw0WB&#10;IAmQBDkzFGUR4Kskbdn9+g4pJXEep6I+0LvkcpczO6vzi71WZCd8kNbUdHJSUiIMt400m5o+3K+/&#10;/aAkRGYapqwRNT2IQC8WX7+c924uKttZ1QhPkMSEee9q2sXo5kUReCc0CyfWCYPD1nrNIly/KRrP&#10;emTXqqjK8nvRW984b7kIAbur4ZAucv62FTzetG0Qkaia4m0xrz6vT2ktFudsvvHMdZKPz2D/8ArN&#10;pEHRl1QrFhnZevkhlZbc22DbeMKtLmzbSi4yBqCZlO/Q3HXMiYwF5AT3QlP4f2n59e7WE9nU9GxK&#10;iWEaPVp54eLWbDpJqiox1LswR+Cdu/WjF2AmuPvW6/QPIGSfWT28sCr2kXBsVuXZbAbuOY7QsrKa&#10;pZzF62XnQ/wprCbJqKlH0zKXbHcV4hD6HJJqBatks5ZKZecQLpUnO4b+QhaN7SlRLERs1nSdf2O1&#10;N9eUIT3kWp2W6WEMwmsVizC1AxXBbChhagNF8+jzW97cDh+K3gPsUWGgxO+zwgnIioVueHHOOoYp&#10;k/CIrNkRd+J9YDpZT7Y5oFfeDiIOjq8lsl0B7S3zUC2gYBLjDZZWWeCzo0VJZ/2fz/ZTPMSEU0p6&#10;TAGw/94yL4Dll4HMzibTaRqb7ExnpxUcf3zydHxitvrSohETzLzj2UzxUT2brbf6EQO7TFVxxAxH&#10;7YHl0bmMw3Ri5LlYLnMYRsWxeGXuHE/JE0+Jx/v9I/NuVE1EB67t88Sw+TvxDLHpprHLbbStzMp6&#10;5RWKTA7GLGtz/CSkOT72c9Trh2vxFwAA//8DAFBLAwQUAAYACAAAACEAufuaDdwAAAAHAQAADwAA&#10;AGRycy9kb3ducmV2LnhtbEyPzU7DMBCE70i8g7VI3Khd2qIS4lQICQkhcSD8nN14iaPG6yh2UtOn&#10;ZznBcTSjmW/KXfa9mHGMXSANy4UCgdQE21Gr4f3t8WoLIiZD1vSBUMM3RthV52elKWw40ivOdWoF&#10;l1AsjAaX0lBIGRuH3sRFGJDY+wqjN4nl2Eo7miOX+15eK3UjvemIF5wZ8MFhc6gnr+E5nqa5sfEl&#10;u+yebj8+1ammg9aXF/n+DkTCnP7C8IvP6FAx0z5MZKPoNazVhtGTBn7E9nq1ZbnXsFpuQFal/M9f&#10;/QAAAP//AwBQSwECLQAUAAYACAAAACEAtoM4kv4AAADhAQAAEwAAAAAAAAAAAAAAAAAAAAAAW0Nv&#10;bnRlbnRfVHlwZXNdLnhtbFBLAQItABQABgAIAAAAIQA4/SH/1gAAAJQBAAALAAAAAAAAAAAAAAAA&#10;AC8BAABfcmVscy8ucmVsc1BLAQItABQABgAIAAAAIQA+PuU/bwIAAAAFAAAOAAAAAAAAAAAAAAAA&#10;AC4CAABkcnMvZTJvRG9jLnhtbFBLAQItABQABgAIAAAAIQC5+5oN3AAAAAcBAAAPAAAAAAAAAAAA&#10;AAAAAMkEAABkcnMvZG93bnJldi54bWxQSwUGAAAAAAQABADzAAAA0g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0007F3F0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466144C2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Alte categorii defavorizate</w:t>
            </w:r>
          </w:p>
        </w:tc>
        <w:tc>
          <w:tcPr>
            <w:tcW w:w="725" w:type="dxa"/>
          </w:tcPr>
          <w:p w14:paraId="1C97A0FE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44982AE6" wp14:editId="1CB2822A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95" name="Dreptunghi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EC8290" id="Dreptunghi 22" o:spid="_x0000_s1026" style="position:absolute;margin-left:202.9pt;margin-top:0;width:16.5pt;height:15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RYFcA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9HxK&#10;iWEderT0wsWt2bSKVFViqHdhhsC1u/OjF2AmuHvpu/QPIGSfWT28sCr2kXBsVuX5dAruOY7QsrKa&#10;ppzF62XnQ/wpbEeSUVOPpmUu2e46xCH0OSTVClarZqW0zs4hXGlPdgz9hSwa21OiWYjYrOkq/8Zq&#10;b65pQ3rItTor08MYhCc1izA7ByqC2VDC9AaK5tHnt7y5HT4UvQfYo8JAid9nhROQJQvt8OKcdQzT&#10;JuERWbMj7sT7wHSynmxzQK+8HUQcHF8pZLsG2jvmoVpAwSTGWyxSW+Czo0VJa/2fz/ZTPMSEU0p6&#10;TAGw/94yL4Dll4HMzienp2lssnM6Pavg+OOTp+MTs+2uLBoxwcw7ns0UH/WzKb3tHjGwi1QVR8xw&#10;1B5YHp2rOEwnRp6LxSKHYVQci9dm7XhKnnhKPN7vH5l3o2oiOnBjnyeGzd6JZ4hNN41dbKOVKivr&#10;lVcoMjkYs6zN8ZOQ5vjYz1GvH675XwAAAP//AwBQSwMEFAAGAAgAAAAhALn7mg3cAAAABwEAAA8A&#10;AABkcnMvZG93bnJldi54bWxMj81OwzAQhO9IvIO1SNyoXdqiEuJUCAkJIXEg/JzdeImjxusodlLT&#10;p2c5wXE0o5lvyl32vZhxjF0gDcuFAoHUBNtRq+H97fFqCyImQ9b0gVDDN0bYVednpSlsONIrznVq&#10;BZdQLIwGl9JQSBkbh97ERRiQ2PsKozeJ5dhKO5ojl/teXit1I73piBecGfDBYXOoJ6/hOZ6mubHx&#10;Jbvsnm4/PtWppoPWlxf5/g5Ewpz+wvCLz+hQMdM+TGSj6DWs1YbRkwZ+xPZ6tWW517BabkBWpfzP&#10;X/0AAAD//wMAUEsBAi0AFAAGAAgAAAAhALaDOJL+AAAA4QEAABMAAAAAAAAAAAAAAAAAAAAAAFtD&#10;b250ZW50X1R5cGVzXS54bWxQSwECLQAUAAYACAAAACEAOP0h/9YAAACUAQAACwAAAAAAAAAAAAAA&#10;AAAvAQAAX3JlbHMvLnJlbHNQSwECLQAUAAYACAAAACEAAlEWBXACAAAABQAADgAAAAAAAAAAAAAA&#10;AAAuAgAAZHJzL2Uyb0RvYy54bWxQSwECLQAUAAYACAAAACEAufuaDdwAAAAHAQAADwAAAAAAAAAA&#10;AAAAAADKBAAAZHJzL2Rvd25yZXYueG1sUEsFBgAAAAAEAAQA8wAAANMFAAAAAA=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7FE667C8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4C25F27D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Persoane fără adăpost sau care sunt afectate de excluziunea locativă</w:t>
            </w:r>
          </w:p>
        </w:tc>
        <w:tc>
          <w:tcPr>
            <w:tcW w:w="725" w:type="dxa"/>
          </w:tcPr>
          <w:p w14:paraId="66D47702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0738391D" wp14:editId="12F3B553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97" name="Dreptunghi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675D2C" id="Dreptunghi 22" o:spid="_x0000_s1026" style="position:absolute;margin-left:202.9pt;margin-top:0;width:16.5pt;height:15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/BwcA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9PyM&#10;EsM69GjphYtbs2kVqarEUO/CDIFrd+dHL8BMcPfSd+kfQMg+s3p4YVXsI+HYrMrz6RTccxyhZWU1&#10;TTmL18vOh/hT2I4ko6YeTctcst11iEPoc0iqFaxWzUppnZ1DuNKe7Bj6C1k0tqdEsxCxWdNV/o3V&#10;3lzThvSQa3VWpocxCE9qFmF2DlQEs6GE6Q0UzaPPb3lzO3woeg+wR4WBEr/PCicgSxba4cU56xim&#10;TcIjsmZH3In3gelkPdnmgF55O4g4OL5SyHYNtHfMQ7WAgkmMt1iktsBnR4uS1vo/n+2neIgJp5T0&#10;mAJg/71lXgDLLwOZnU9OT9PYZOd0elbB8ccnT8cnZttdWTRigpl3PJspPupnU3rbPWJgF6kqjpjh&#10;qD2wPDpXcZhOjDwXi0UOw6g4Fq/N2vGUPPGUeLzfPzLvRtVEdODGPk8Mm70TzxCbbhq72EYrVVbW&#10;K69QZHIwZlmb4ychzfGxn6NeP1zzvwAAAP//AwBQSwMEFAAGAAgAAAAhALn7mg3cAAAABwEAAA8A&#10;AABkcnMvZG93bnJldi54bWxMj81OwzAQhO9IvIO1SNyoXdqiEuJUCAkJIXEg/JzdeImjxusodlLT&#10;p2c5wXE0o5lvyl32vZhxjF0gDcuFAoHUBNtRq+H97fFqCyImQ9b0gVDDN0bYVednpSlsONIrznVq&#10;BZdQLIwGl9JQSBkbh97ERRiQ2PsKozeJ5dhKO5ojl/teXit1I73piBecGfDBYXOoJ6/hOZ6mubHx&#10;Jbvsnm4/PtWppoPWlxf5/g5Ewpz+wvCLz+hQMdM+TGSj6DWs1YbRkwZ+xPZ6tWW517BabkBWpfzP&#10;X/0AAAD//wMAUEsBAi0AFAAGAAgAAAAhALaDOJL+AAAA4QEAABMAAAAAAAAAAAAAAAAAAAAAAFtD&#10;b250ZW50X1R5cGVzXS54bWxQSwECLQAUAAYACAAAACEAOP0h/9YAAACUAQAACwAAAAAAAAAAAAAA&#10;AAAvAQAAX3JlbHMvLnJlbHNQSwECLQAUAAYACAAAACEAeo/wcHACAAAABQAADgAAAAAAAAAAAAAA&#10;AAAuAgAAZHJzL2Uyb0RvYy54bWxQSwECLQAUAAYACAAAACEAufuaDdwAAAAHAQAADwAAAAAAAAAA&#10;AAAAAADKBAAAZHJzL2Rvd25yZXYueG1sUEsFBgAAAAAEAAQA8wAAANMFAAAAAA==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  <w:tr w:rsidR="00137E3E" w14:paraId="1A2A4C23" w14:textId="77777777" w:rsidTr="0066298E">
        <w:tblPrEx>
          <w:jc w:val="left"/>
        </w:tblPrEx>
        <w:trPr>
          <w:cantSplit/>
          <w:trHeight w:hRule="exact" w:val="432"/>
        </w:trPr>
        <w:tc>
          <w:tcPr>
            <w:tcW w:w="8725" w:type="dxa"/>
            <w:gridSpan w:val="4"/>
          </w:tcPr>
          <w:p w14:paraId="45285E9D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</w:rPr>
            </w:pPr>
            <w:r w:rsidRPr="002B135B">
              <w:rPr>
                <w:rFonts w:asciiTheme="minorHAnsi" w:hAnsiTheme="minorHAnsi" w:cstheme="minorHAnsi"/>
              </w:rPr>
              <w:t>Niciuna din opțiunile de mai sus</w:t>
            </w:r>
          </w:p>
        </w:tc>
        <w:tc>
          <w:tcPr>
            <w:tcW w:w="725" w:type="dxa"/>
          </w:tcPr>
          <w:p w14:paraId="38C289B9" w14:textId="77777777" w:rsidR="00137E3E" w:rsidRPr="002B135B" w:rsidRDefault="00137E3E" w:rsidP="002B35A3">
            <w:pPr>
              <w:spacing w:after="120"/>
              <w:jc w:val="both"/>
              <w:rPr>
                <w:rFonts w:asciiTheme="minorHAnsi" w:hAnsiTheme="minorHAnsi" w:cstheme="minorHAnsi"/>
                <w:noProof/>
                <w:lang w:val="en-GB" w:eastAsia="en-GB"/>
              </w:rPr>
            </w:pPr>
            <w:r w:rsidRPr="002B135B">
              <w:rPr>
                <w:rFonts w:asciiTheme="minorHAnsi" w:hAnsiTheme="minorHAnsi" w:cstheme="minorHAnsi"/>
                <w:noProof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95104" behindDoc="0" locked="0" layoutInCell="1" allowOverlap="1" wp14:anchorId="2A7FF5F0" wp14:editId="0A0AC84A">
                      <wp:simplePos x="0" y="0"/>
                      <wp:positionH relativeFrom="column">
                        <wp:posOffset>2576830</wp:posOffset>
                      </wp:positionH>
                      <wp:positionV relativeFrom="paragraph">
                        <wp:posOffset>0</wp:posOffset>
                      </wp:positionV>
                      <wp:extent cx="209550" cy="200025"/>
                      <wp:effectExtent l="0" t="0" r="19050" b="28575"/>
                      <wp:wrapSquare wrapText="bothSides"/>
                      <wp:docPr id="98" name="Dreptunghi 2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09550" cy="20002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1270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3EC7DED" id="Dreptunghi 22" o:spid="_x0000_s1026" style="position:absolute;margin-left:202.9pt;margin-top:0;width:16.5pt;height:15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/cLYbwIAAAAFAAAOAAAAZHJzL2Uyb0RvYy54bWysVE1vGyEQvVfqf0Dcm12v4qaxso6sWK4q&#10;RUkkJ8qZsOBFYoEC9tr99X2wm8T5OFX1Ac/AMMN782YvLvedJjvhg7KmppOTkhJhuG2U2dT04X71&#10;7QclITLTMG2NqOlBBHo5//rlonczUdnW6kZ4giQmzHpX0zZGNyuKwFvRsXBinTA4lNZ3LML1m6Lx&#10;rEf2ThdVWX4veusb5y0XIWB3ORzSec4vpeDxVsogItE1xdtiXn1en9JazC/YbOOZaxUfn8H+4RUd&#10;UwZFX1ItWWRk69WHVJ3i3gYr4wm3XWGlVFxkDEAzKd+hWbfMiYwF5AT3QlP4f2n5ze7OE9XU9Byd&#10;MqxDj5ZeuLg1m1aRqkoM9S7MELh2d370AswEdy99l/4BhOwzq4cXVsU+Eo7NqjyfTsE9xxFaVlbT&#10;lLN4vex8iD+F7UgyaurRtMwl212HOIQ+h6RawWrVrJTW2TmEK+3JjqG/kEVje0o0CxGbNV3l31jt&#10;zTVtSA+5VmdlehiD8KRmEWbnQEUwG0qY3kDRPPr8lje3w4ei9wB7VBgo8fuscAKyZKEdXpyzjmHa&#10;JDwia3bEnXgfmE7Wk20O6JW3g4iD4yuFbNdAe8c8VAsomMR4i0VqC3x2tChprf/z2X6Kh5hwSkmP&#10;KQD231vmBbD8MpDZ+eT0NI1Ndk6nZxUcf3zydHxitt2VRSMmmHnHs5nio342pbfdIwZ2kariiBmO&#10;2gPLo3MVh+nEyHOxWOQwjIpj8dqsHU/JE0+Jx/v9I/NuVE1EB27s88Sw2TvxDLHpprGLbbRSZWW9&#10;8gpFJgdjlrU5fhLSHB/7Oer1wzX/CwAA//8DAFBLAwQUAAYACAAAACEAufuaDdwAAAAHAQAADwAA&#10;AGRycy9kb3ducmV2LnhtbEyPzU7DMBCE70i8g7VI3Khd2qIS4lQICQkhcSD8nN14iaPG6yh2UtOn&#10;ZznBcTSjmW/KXfa9mHGMXSANy4UCgdQE21Gr4f3t8WoLIiZD1vSBUMM3RthV52elKWw40ivOdWoF&#10;l1AsjAaX0lBIGRuH3sRFGJDY+wqjN4nl2Eo7miOX+15eK3UjvemIF5wZ8MFhc6gnr+E5nqa5sfEl&#10;u+yebj8+1ammg9aXF/n+DkTCnP7C8IvP6FAx0z5MZKPoNazVhtGTBn7E9nq1ZbnXsFpuQFal/M9f&#10;/QAAAP//AwBQSwECLQAUAAYACAAAACEAtoM4kv4AAADhAQAAEwAAAAAAAAAAAAAAAAAAAAAAW0Nv&#10;bnRlbnRfVHlwZXNdLnhtbFBLAQItABQABgAIAAAAIQA4/SH/1gAAAJQBAAALAAAAAAAAAAAAAAAA&#10;AC8BAABfcmVscy8ucmVsc1BLAQItABQABgAIAAAAIQBv/cLYbwIAAAAFAAAOAAAAAAAAAAAAAAAA&#10;AC4CAABkcnMvZTJvRG9jLnhtbFBLAQItABQABgAIAAAAIQC5+5oN3AAAAAcBAAAPAAAAAAAAAAAA&#10;AAAAAMkEAABkcnMvZG93bnJldi54bWxQSwUGAAAAAAQABADzAAAA0gUAAAAA&#10;" fillcolor="window" strokecolor="windowText" strokeweight="1pt">
                      <w10:wrap type="square"/>
                    </v:rect>
                  </w:pict>
                </mc:Fallback>
              </mc:AlternateContent>
            </w:r>
          </w:p>
        </w:tc>
      </w:tr>
    </w:tbl>
    <w:p w14:paraId="63B78A98" w14:textId="77777777" w:rsidR="00137E3E" w:rsidRDefault="00137E3E" w:rsidP="00137E3E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134CC5AF" w14:textId="77777777" w:rsidR="00137E3E" w:rsidRPr="002B135B" w:rsidRDefault="00137E3E" w:rsidP="00137E3E">
      <w:pPr>
        <w:spacing w:after="120" w:line="240" w:lineRule="auto"/>
        <w:rPr>
          <w:rFonts w:asciiTheme="minorHAnsi" w:hAnsiTheme="minorHAnsi" w:cstheme="minorHAnsi"/>
          <w:b/>
        </w:rPr>
      </w:pPr>
      <w:r w:rsidRPr="002B135B">
        <w:rPr>
          <w:rFonts w:asciiTheme="minorHAnsi" w:hAnsiTheme="minorHAnsi" w:cstheme="minorHAnsi"/>
          <w:b/>
        </w:rPr>
        <w:t>Semnătura participant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Semnătura responsabil cu înregistrarea participanților</w:t>
      </w:r>
    </w:p>
    <w:p w14:paraId="03488399" w14:textId="77777777" w:rsidR="00137E3E" w:rsidRPr="0010519C" w:rsidRDefault="00137E3E" w:rsidP="00137E3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0519C">
        <w:rPr>
          <w:rFonts w:asciiTheme="minorHAnsi" w:hAnsiTheme="minorHAnsi" w:cstheme="minorHAnsi"/>
        </w:rPr>
        <w:t>……………………</w:t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  <w:t>……………………</w:t>
      </w:r>
    </w:p>
    <w:p w14:paraId="0FED40D4" w14:textId="77777777" w:rsidR="00137E3E" w:rsidRPr="002B135B" w:rsidRDefault="00137E3E" w:rsidP="00137E3E">
      <w:pPr>
        <w:spacing w:after="12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2B135B">
        <w:rPr>
          <w:rFonts w:asciiTheme="minorHAnsi" w:hAnsiTheme="minorHAnsi" w:cstheme="minorHAnsi"/>
          <w:b/>
        </w:rPr>
        <w:t>Data</w:t>
      </w:r>
      <w:r>
        <w:rPr>
          <w:rFonts w:asciiTheme="minorHAnsi" w:hAnsiTheme="minorHAnsi" w:cstheme="minorHAnsi"/>
          <w:b/>
        </w:rPr>
        <w:t>:</w:t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>
        <w:rPr>
          <w:rFonts w:asciiTheme="minorHAnsi" w:hAnsiTheme="minorHAnsi" w:cstheme="minorHAnsi"/>
          <w:b/>
        </w:rPr>
        <w:tab/>
      </w:r>
      <w:r w:rsidRPr="002B135B">
        <w:rPr>
          <w:rFonts w:asciiTheme="minorHAnsi" w:hAnsiTheme="minorHAnsi" w:cstheme="minorHAnsi"/>
          <w:b/>
        </w:rPr>
        <w:t>Data</w:t>
      </w:r>
      <w:r>
        <w:rPr>
          <w:rFonts w:asciiTheme="minorHAnsi" w:hAnsiTheme="minorHAnsi" w:cstheme="minorHAnsi"/>
          <w:b/>
        </w:rPr>
        <w:t>:</w:t>
      </w:r>
    </w:p>
    <w:p w14:paraId="7DD81FDC" w14:textId="14653D9B" w:rsidR="00137E3E" w:rsidRPr="00772157" w:rsidRDefault="00137E3E" w:rsidP="00137E3E">
      <w:pPr>
        <w:spacing w:after="120" w:line="240" w:lineRule="auto"/>
        <w:jc w:val="both"/>
        <w:rPr>
          <w:rFonts w:asciiTheme="minorHAnsi" w:hAnsiTheme="minorHAnsi" w:cstheme="minorHAnsi"/>
        </w:rPr>
      </w:pPr>
      <w:r w:rsidRPr="0010519C">
        <w:rPr>
          <w:rFonts w:asciiTheme="minorHAnsi" w:hAnsiTheme="minorHAnsi" w:cstheme="minorHAnsi"/>
        </w:rPr>
        <w:t>……………………</w:t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</w:r>
      <w:r w:rsidRPr="0010519C">
        <w:rPr>
          <w:rFonts w:asciiTheme="minorHAnsi" w:hAnsiTheme="minorHAnsi" w:cstheme="minorHAnsi"/>
        </w:rPr>
        <w:tab/>
        <w:t>………………….</w:t>
      </w:r>
    </w:p>
    <w:p w14:paraId="674B2BE9" w14:textId="77777777" w:rsidR="00137E3E" w:rsidRPr="002B135B" w:rsidRDefault="00137E3E" w:rsidP="00137E3E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rPr>
          <w:rFonts w:asciiTheme="minorHAnsi" w:eastAsia="Times New Roman" w:hAnsiTheme="minorHAnsi" w:cstheme="minorHAnsi"/>
          <w:noProof/>
          <w:color w:val="000000" w:themeColor="text1"/>
          <w:u w:val="single"/>
        </w:rPr>
      </w:pPr>
      <w:r w:rsidRPr="002B135B">
        <w:rPr>
          <w:rFonts w:asciiTheme="minorHAnsi" w:eastAsia="Times New Roman" w:hAnsiTheme="minorHAnsi" w:cstheme="minorHAnsi"/>
          <w:noProof/>
          <w:color w:val="000000" w:themeColor="text1"/>
          <w:u w:val="single"/>
        </w:rPr>
        <w:t>Notă: Prin completarea și semnarea acestui formular vă exprimați consimțământul cu privire la utilizarea și prelucrarea datelor personale.</w:t>
      </w:r>
    </w:p>
    <w:p w14:paraId="49E0868D" w14:textId="2564BF6A" w:rsidR="00137E3E" w:rsidRDefault="00137E3E" w:rsidP="00137E3E">
      <w:pPr>
        <w:widowControl w:val="0"/>
        <w:shd w:val="clear" w:color="auto" w:fill="D9D9D9" w:themeFill="background1" w:themeFillShade="D9"/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 w:cstheme="minorHAnsi"/>
          <w:b/>
          <w:u w:val="single"/>
        </w:rPr>
      </w:pPr>
      <w:r w:rsidRPr="00012CBA">
        <w:rPr>
          <w:rFonts w:asciiTheme="minorHAnsi" w:hAnsiTheme="minorHAnsi" w:cstheme="minorHAnsi"/>
          <w:i/>
        </w:rPr>
        <w:t>Datele dumneavoastră personale, înregistrate/colectate în cadrul derulării proiectelor POCU,  nu sunt</w:t>
      </w:r>
      <w:r w:rsidRPr="00012CBA">
        <w:rPr>
          <w:rFonts w:asciiTheme="minorHAnsi" w:hAnsiTheme="minorHAnsi" w:cstheme="minorHAnsi"/>
        </w:rPr>
        <w:t xml:space="preserve"> </w:t>
      </w:r>
      <w:r w:rsidRPr="00012CBA">
        <w:rPr>
          <w:rFonts w:asciiTheme="minorHAnsi" w:hAnsiTheme="minorHAnsi" w:cstheme="minorHAnsi"/>
          <w:i/>
        </w:rPr>
        <w:t xml:space="preserve">prelucrate în niciun alt scop în afară de cele menționate în </w:t>
      </w:r>
      <w:r w:rsidRPr="00012CBA">
        <w:rPr>
          <w:rFonts w:asciiTheme="minorHAnsi" w:hAnsiTheme="minorHAnsi" w:cstheme="minorHAnsi"/>
          <w:i/>
          <w:iCs/>
        </w:rPr>
        <w:t>Formularul de înregistrare individuală</w:t>
      </w:r>
      <w:r w:rsidRPr="00012CBA">
        <w:rPr>
          <w:rFonts w:asciiTheme="minorHAnsi" w:hAnsiTheme="minorHAnsi" w:cstheme="minorHAnsi"/>
          <w:i/>
        </w:rPr>
        <w:t xml:space="preserve"> și nu sunt comunicate către niciun terț, excepție făcând doar instituțiile/autoritățile publice, conform prevederilor legale în vigoare.</w:t>
      </w:r>
    </w:p>
    <w:sectPr w:rsidR="00137E3E" w:rsidSect="003A7D8F">
      <w:headerReference w:type="default" r:id="rId8"/>
      <w:footerReference w:type="default" r:id="rId9"/>
      <w:pgSz w:w="11906" w:h="16838"/>
      <w:pgMar w:top="3544" w:right="1417" w:bottom="261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89FA9" w14:textId="77777777" w:rsidR="0042025D" w:rsidRDefault="0042025D" w:rsidP="00AB70E7">
      <w:pPr>
        <w:spacing w:after="0" w:line="240" w:lineRule="auto"/>
      </w:pPr>
      <w:r>
        <w:separator/>
      </w:r>
    </w:p>
  </w:endnote>
  <w:endnote w:type="continuationSeparator" w:id="0">
    <w:p w14:paraId="3064B5F5" w14:textId="77777777" w:rsidR="0042025D" w:rsidRDefault="0042025D" w:rsidP="00AB70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14428F" w14:textId="77777777" w:rsidR="00667E6E" w:rsidRPr="008C0614" w:rsidRDefault="00667E6E" w:rsidP="00080D28">
    <w:pPr>
      <w:pStyle w:val="Subsol"/>
    </w:pPr>
    <w:r>
      <w:rPr>
        <w:noProof/>
        <w:lang w:val="en-US"/>
      </w:rPr>
      <w:drawing>
        <wp:inline distT="0" distB="0" distL="0" distR="0" wp14:anchorId="144A4670" wp14:editId="007CEC0A">
          <wp:extent cx="6113943" cy="747395"/>
          <wp:effectExtent l="0" t="0" r="1270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58428" cy="75283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0626AB" w14:textId="3439FFBA" w:rsidR="00667E6E" w:rsidRPr="00080D28" w:rsidRDefault="00667E6E" w:rsidP="00080D28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B7ADBC" w14:textId="77777777" w:rsidR="0042025D" w:rsidRDefault="0042025D" w:rsidP="00AB70E7">
      <w:pPr>
        <w:spacing w:after="0" w:line="240" w:lineRule="auto"/>
      </w:pPr>
      <w:r>
        <w:separator/>
      </w:r>
    </w:p>
  </w:footnote>
  <w:footnote w:type="continuationSeparator" w:id="0">
    <w:p w14:paraId="697334D9" w14:textId="77777777" w:rsidR="0042025D" w:rsidRDefault="0042025D" w:rsidP="00AB70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DADAD0" w14:textId="77777777" w:rsidR="00667E6E" w:rsidRDefault="00667E6E" w:rsidP="00080D28">
    <w:pPr>
      <w:pStyle w:val="Antet"/>
    </w:pPr>
    <w:r>
      <w:rPr>
        <w:noProof/>
        <w:lang w:val="en-US"/>
      </w:rPr>
      <w:drawing>
        <wp:inline distT="0" distB="0" distL="0" distR="0" wp14:anchorId="231DB539" wp14:editId="45BE0FF7">
          <wp:extent cx="5602501" cy="821250"/>
          <wp:effectExtent l="0" t="0" r="0" b="0"/>
          <wp:docPr id="3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igle Header.e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02501" cy="8212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E0947E4" w14:textId="77777777" w:rsidR="00667E6E" w:rsidRDefault="00667E6E" w:rsidP="00080D28">
    <w:pPr>
      <w:pStyle w:val="Antet"/>
      <w:jc w:val="center"/>
      <w:rPr>
        <w:b/>
        <w:color w:val="2F5496" w:themeColor="accent5" w:themeShade="BF"/>
      </w:rPr>
    </w:pPr>
    <w:r w:rsidRPr="005944E2">
      <w:rPr>
        <w:b/>
        <w:color w:val="2F5496" w:themeColor="accent5" w:themeShade="BF"/>
      </w:rPr>
      <w:t xml:space="preserve">Student - Antreprenor </w:t>
    </w:r>
    <w:r>
      <w:rPr>
        <w:b/>
        <w:color w:val="2F5496" w:themeColor="accent5" w:themeShade="BF"/>
      </w:rPr>
      <w:t>–</w:t>
    </w:r>
    <w:r w:rsidRPr="005944E2">
      <w:rPr>
        <w:b/>
        <w:color w:val="2F5496" w:themeColor="accent5" w:themeShade="BF"/>
      </w:rPr>
      <w:t xml:space="preserve"> </w:t>
    </w:r>
    <w:proofErr w:type="spellStart"/>
    <w:r w:rsidRPr="005944E2">
      <w:rPr>
        <w:b/>
        <w:color w:val="2F5496" w:themeColor="accent5" w:themeShade="BF"/>
      </w:rPr>
      <w:t>antreprenoriat</w:t>
    </w:r>
    <w:proofErr w:type="spellEnd"/>
    <w:r>
      <w:rPr>
        <w:b/>
        <w:color w:val="2F5496" w:themeColor="accent5" w:themeShade="BF"/>
      </w:rPr>
      <w:t xml:space="preserve"> </w:t>
    </w:r>
    <w:r w:rsidRPr="005944E2">
      <w:rPr>
        <w:b/>
        <w:color w:val="2F5496" w:themeColor="accent5" w:themeShade="BF"/>
      </w:rPr>
      <w:t xml:space="preserve">pentru viitor! </w:t>
    </w:r>
  </w:p>
  <w:p w14:paraId="15179FA4" w14:textId="77777777" w:rsidR="00667E6E" w:rsidRPr="005944E2" w:rsidRDefault="00667E6E" w:rsidP="00080D28">
    <w:pPr>
      <w:pStyle w:val="Antet"/>
      <w:jc w:val="center"/>
      <w:rPr>
        <w:b/>
        <w:color w:val="2F5496" w:themeColor="accent5" w:themeShade="BF"/>
      </w:rPr>
    </w:pPr>
    <w:r w:rsidRPr="00840BCB">
      <w:rPr>
        <w:b/>
        <w:color w:val="FF0000"/>
      </w:rPr>
      <w:t>(</w:t>
    </w:r>
    <w:r w:rsidRPr="005944E2">
      <w:rPr>
        <w:b/>
        <w:color w:val="FF0000"/>
      </w:rPr>
      <w:t>POCU/829/6/13/141845</w:t>
    </w:r>
    <w:r w:rsidRPr="00840BCB">
      <w:rPr>
        <w:b/>
        <w:color w:val="FF0000"/>
      </w:rPr>
      <w:t>)</w:t>
    </w:r>
  </w:p>
  <w:p w14:paraId="465417B1" w14:textId="77777777" w:rsidR="00667E6E" w:rsidRDefault="00667E6E" w:rsidP="00080D28">
    <w:pPr>
      <w:pStyle w:val="Antet"/>
      <w:jc w:val="center"/>
      <w:rPr>
        <w:b/>
      </w:rPr>
    </w:pPr>
    <w:r>
      <w:rPr>
        <w:b/>
      </w:rPr>
      <w:t xml:space="preserve">Proiect </w:t>
    </w:r>
    <w:proofErr w:type="spellStart"/>
    <w:r>
      <w:rPr>
        <w:b/>
      </w:rPr>
      <w:t>Co</w:t>
    </w:r>
    <w:r w:rsidRPr="00D77943">
      <w:rPr>
        <w:b/>
      </w:rPr>
      <w:t>finanţat</w:t>
    </w:r>
    <w:proofErr w:type="spellEnd"/>
    <w:r w:rsidRPr="00D77943">
      <w:rPr>
        <w:b/>
      </w:rPr>
      <w:t xml:space="preserve"> din Programul </w:t>
    </w:r>
    <w:proofErr w:type="spellStart"/>
    <w:r w:rsidRPr="00D77943">
      <w:rPr>
        <w:b/>
      </w:rPr>
      <w:t>Operaţional</w:t>
    </w:r>
    <w:proofErr w:type="spellEnd"/>
    <w:r w:rsidRPr="00D77943">
      <w:rPr>
        <w:b/>
      </w:rPr>
      <w:t xml:space="preserve"> Capital Uman 2014-2020</w:t>
    </w:r>
  </w:p>
  <w:p w14:paraId="4BF32545" w14:textId="77777777" w:rsidR="00667E6E" w:rsidRPr="00AB70E7" w:rsidRDefault="00667E6E" w:rsidP="00D77943">
    <w:pPr>
      <w:pStyle w:val="Antet"/>
      <w:jc w:val="center"/>
      <w:rPr>
        <w:b/>
      </w:rPr>
    </w:pPr>
    <w:r>
      <w:rPr>
        <w:b/>
      </w:rP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7937F5"/>
    <w:multiLevelType w:val="multilevel"/>
    <w:tmpl w:val="C23E77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091562"/>
    <w:multiLevelType w:val="hybridMultilevel"/>
    <w:tmpl w:val="17DCC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230BC"/>
    <w:multiLevelType w:val="hybridMultilevel"/>
    <w:tmpl w:val="5392575C"/>
    <w:lvl w:ilvl="0" w:tplc="5644FC28">
      <w:start w:val="5"/>
      <w:numFmt w:val="bullet"/>
      <w:lvlText w:val="•"/>
      <w:lvlJc w:val="left"/>
      <w:pPr>
        <w:ind w:left="1065" w:hanging="705"/>
      </w:pPr>
      <w:rPr>
        <w:rFonts w:ascii="Calibri" w:eastAsia="Times New Roman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0E7BC3"/>
    <w:multiLevelType w:val="hybridMultilevel"/>
    <w:tmpl w:val="7B4EFCD0"/>
    <w:lvl w:ilvl="0" w:tplc="04090001">
      <w:start w:val="1"/>
      <w:numFmt w:val="bullet"/>
      <w:lvlText w:val=""/>
      <w:lvlJc w:val="left"/>
      <w:pPr>
        <w:ind w:left="320" w:hanging="800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1" w:tplc="04090001">
      <w:start w:val="1"/>
      <w:numFmt w:val="bullet"/>
      <w:lvlText w:val=""/>
      <w:lvlJc w:val="left"/>
      <w:pPr>
        <w:ind w:left="522" w:hanging="98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2" w:tplc="69BCB80A">
      <w:numFmt w:val="bullet"/>
      <w:lvlText w:val="•"/>
      <w:lvlJc w:val="left"/>
      <w:pPr>
        <w:ind w:left="1644" w:hanging="98"/>
      </w:pPr>
      <w:rPr>
        <w:rFonts w:hint="default"/>
        <w:lang w:val="ro-RO" w:eastAsia="ro-RO" w:bidi="ro-RO"/>
      </w:rPr>
    </w:lvl>
    <w:lvl w:ilvl="3" w:tplc="CACEDBFA">
      <w:numFmt w:val="bullet"/>
      <w:lvlText w:val="•"/>
      <w:lvlJc w:val="left"/>
      <w:pPr>
        <w:ind w:left="2768" w:hanging="98"/>
      </w:pPr>
      <w:rPr>
        <w:rFonts w:hint="default"/>
        <w:lang w:val="ro-RO" w:eastAsia="ro-RO" w:bidi="ro-RO"/>
      </w:rPr>
    </w:lvl>
    <w:lvl w:ilvl="4" w:tplc="ADCC1E28">
      <w:numFmt w:val="bullet"/>
      <w:lvlText w:val="•"/>
      <w:lvlJc w:val="left"/>
      <w:pPr>
        <w:ind w:left="3893" w:hanging="98"/>
      </w:pPr>
      <w:rPr>
        <w:rFonts w:hint="default"/>
        <w:lang w:val="ro-RO" w:eastAsia="ro-RO" w:bidi="ro-RO"/>
      </w:rPr>
    </w:lvl>
    <w:lvl w:ilvl="5" w:tplc="4FEC98FE">
      <w:numFmt w:val="bullet"/>
      <w:lvlText w:val="•"/>
      <w:lvlJc w:val="left"/>
      <w:pPr>
        <w:ind w:left="5017" w:hanging="98"/>
      </w:pPr>
      <w:rPr>
        <w:rFonts w:hint="default"/>
        <w:lang w:val="ro-RO" w:eastAsia="ro-RO" w:bidi="ro-RO"/>
      </w:rPr>
    </w:lvl>
    <w:lvl w:ilvl="6" w:tplc="C18C8A2E">
      <w:numFmt w:val="bullet"/>
      <w:lvlText w:val="•"/>
      <w:lvlJc w:val="left"/>
      <w:pPr>
        <w:ind w:left="6142" w:hanging="98"/>
      </w:pPr>
      <w:rPr>
        <w:rFonts w:hint="default"/>
        <w:lang w:val="ro-RO" w:eastAsia="ro-RO" w:bidi="ro-RO"/>
      </w:rPr>
    </w:lvl>
    <w:lvl w:ilvl="7" w:tplc="8B7A4044">
      <w:numFmt w:val="bullet"/>
      <w:lvlText w:val="•"/>
      <w:lvlJc w:val="left"/>
      <w:pPr>
        <w:ind w:left="7266" w:hanging="98"/>
      </w:pPr>
      <w:rPr>
        <w:rFonts w:hint="default"/>
        <w:lang w:val="ro-RO" w:eastAsia="ro-RO" w:bidi="ro-RO"/>
      </w:rPr>
    </w:lvl>
    <w:lvl w:ilvl="8" w:tplc="DB865186">
      <w:numFmt w:val="bullet"/>
      <w:lvlText w:val="•"/>
      <w:lvlJc w:val="left"/>
      <w:pPr>
        <w:ind w:left="8391" w:hanging="98"/>
      </w:pPr>
      <w:rPr>
        <w:rFonts w:hint="default"/>
        <w:lang w:val="ro-RO" w:eastAsia="ro-RO" w:bidi="ro-RO"/>
      </w:rPr>
    </w:lvl>
  </w:abstractNum>
  <w:abstractNum w:abstractNumId="4" w15:restartNumberingAfterBreak="0">
    <w:nsid w:val="29624EF7"/>
    <w:multiLevelType w:val="hybridMultilevel"/>
    <w:tmpl w:val="38928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4C53B8"/>
    <w:multiLevelType w:val="hybridMultilevel"/>
    <w:tmpl w:val="035C1D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E605FFC"/>
    <w:multiLevelType w:val="hybridMultilevel"/>
    <w:tmpl w:val="0C9C2940"/>
    <w:lvl w:ilvl="0" w:tplc="20BC4D8A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1E6888"/>
    <w:multiLevelType w:val="hybridMultilevel"/>
    <w:tmpl w:val="E444B670"/>
    <w:lvl w:ilvl="0" w:tplc="9F2CF390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5D3223"/>
    <w:multiLevelType w:val="hybridMultilevel"/>
    <w:tmpl w:val="509CDD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D24CB"/>
    <w:multiLevelType w:val="hybridMultilevel"/>
    <w:tmpl w:val="7700ADC2"/>
    <w:lvl w:ilvl="0" w:tplc="04090001">
      <w:start w:val="1"/>
      <w:numFmt w:val="bullet"/>
      <w:lvlText w:val=""/>
      <w:lvlJc w:val="left"/>
      <w:pPr>
        <w:ind w:left="320" w:hanging="800"/>
      </w:pPr>
      <w:rPr>
        <w:rFonts w:ascii="Symbol" w:hAnsi="Symbol" w:hint="default"/>
        <w:spacing w:val="-1"/>
        <w:w w:val="100"/>
        <w:sz w:val="16"/>
        <w:szCs w:val="16"/>
        <w:lang w:val="ro-RO" w:eastAsia="ro-RO" w:bidi="ro-RO"/>
      </w:rPr>
    </w:lvl>
    <w:lvl w:ilvl="1" w:tplc="D9900BB4">
      <w:numFmt w:val="bullet"/>
      <w:lvlText w:val="-"/>
      <w:lvlJc w:val="left"/>
      <w:pPr>
        <w:ind w:left="522" w:hanging="98"/>
      </w:pPr>
      <w:rPr>
        <w:rFonts w:ascii="Arial" w:eastAsia="Arial" w:hAnsi="Arial" w:cs="Arial" w:hint="default"/>
        <w:spacing w:val="-1"/>
        <w:w w:val="100"/>
        <w:sz w:val="16"/>
        <w:szCs w:val="16"/>
        <w:lang w:val="ro-RO" w:eastAsia="ro-RO" w:bidi="ro-RO"/>
      </w:rPr>
    </w:lvl>
    <w:lvl w:ilvl="2" w:tplc="69BCB80A">
      <w:numFmt w:val="bullet"/>
      <w:lvlText w:val="•"/>
      <w:lvlJc w:val="left"/>
      <w:pPr>
        <w:ind w:left="1644" w:hanging="98"/>
      </w:pPr>
      <w:rPr>
        <w:rFonts w:hint="default"/>
        <w:lang w:val="ro-RO" w:eastAsia="ro-RO" w:bidi="ro-RO"/>
      </w:rPr>
    </w:lvl>
    <w:lvl w:ilvl="3" w:tplc="CACEDBFA">
      <w:numFmt w:val="bullet"/>
      <w:lvlText w:val="•"/>
      <w:lvlJc w:val="left"/>
      <w:pPr>
        <w:ind w:left="2768" w:hanging="98"/>
      </w:pPr>
      <w:rPr>
        <w:rFonts w:hint="default"/>
        <w:lang w:val="ro-RO" w:eastAsia="ro-RO" w:bidi="ro-RO"/>
      </w:rPr>
    </w:lvl>
    <w:lvl w:ilvl="4" w:tplc="ADCC1E28">
      <w:numFmt w:val="bullet"/>
      <w:lvlText w:val="•"/>
      <w:lvlJc w:val="left"/>
      <w:pPr>
        <w:ind w:left="3893" w:hanging="98"/>
      </w:pPr>
      <w:rPr>
        <w:rFonts w:hint="default"/>
        <w:lang w:val="ro-RO" w:eastAsia="ro-RO" w:bidi="ro-RO"/>
      </w:rPr>
    </w:lvl>
    <w:lvl w:ilvl="5" w:tplc="4FEC98FE">
      <w:numFmt w:val="bullet"/>
      <w:lvlText w:val="•"/>
      <w:lvlJc w:val="left"/>
      <w:pPr>
        <w:ind w:left="5017" w:hanging="98"/>
      </w:pPr>
      <w:rPr>
        <w:rFonts w:hint="default"/>
        <w:lang w:val="ro-RO" w:eastAsia="ro-RO" w:bidi="ro-RO"/>
      </w:rPr>
    </w:lvl>
    <w:lvl w:ilvl="6" w:tplc="C18C8A2E">
      <w:numFmt w:val="bullet"/>
      <w:lvlText w:val="•"/>
      <w:lvlJc w:val="left"/>
      <w:pPr>
        <w:ind w:left="6142" w:hanging="98"/>
      </w:pPr>
      <w:rPr>
        <w:rFonts w:hint="default"/>
        <w:lang w:val="ro-RO" w:eastAsia="ro-RO" w:bidi="ro-RO"/>
      </w:rPr>
    </w:lvl>
    <w:lvl w:ilvl="7" w:tplc="8B7A4044">
      <w:numFmt w:val="bullet"/>
      <w:lvlText w:val="•"/>
      <w:lvlJc w:val="left"/>
      <w:pPr>
        <w:ind w:left="7266" w:hanging="98"/>
      </w:pPr>
      <w:rPr>
        <w:rFonts w:hint="default"/>
        <w:lang w:val="ro-RO" w:eastAsia="ro-RO" w:bidi="ro-RO"/>
      </w:rPr>
    </w:lvl>
    <w:lvl w:ilvl="8" w:tplc="DB865186">
      <w:numFmt w:val="bullet"/>
      <w:lvlText w:val="•"/>
      <w:lvlJc w:val="left"/>
      <w:pPr>
        <w:ind w:left="8391" w:hanging="98"/>
      </w:pPr>
      <w:rPr>
        <w:rFonts w:hint="default"/>
        <w:lang w:val="ro-RO" w:eastAsia="ro-RO" w:bidi="ro-RO"/>
      </w:rPr>
    </w:lvl>
  </w:abstractNum>
  <w:abstractNum w:abstractNumId="10" w15:restartNumberingAfterBreak="0">
    <w:nsid w:val="383C088C"/>
    <w:multiLevelType w:val="hybridMultilevel"/>
    <w:tmpl w:val="3DFC36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EAB58C0"/>
    <w:multiLevelType w:val="multilevel"/>
    <w:tmpl w:val="C2EA12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1512" w:hanging="432"/>
      </w:pPr>
      <w:rPr>
        <w:rFonts w:hint="default"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41E07F4A"/>
    <w:multiLevelType w:val="hybridMultilevel"/>
    <w:tmpl w:val="05C4A3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6C83A09"/>
    <w:multiLevelType w:val="hybridMultilevel"/>
    <w:tmpl w:val="52CE1CD8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4" w15:restartNumberingAfterBreak="0">
    <w:nsid w:val="4713762E"/>
    <w:multiLevelType w:val="hybridMultilevel"/>
    <w:tmpl w:val="184447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8F5BBE"/>
    <w:multiLevelType w:val="hybridMultilevel"/>
    <w:tmpl w:val="12209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B9B5008"/>
    <w:multiLevelType w:val="hybridMultilevel"/>
    <w:tmpl w:val="1EF62F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5041E4"/>
    <w:multiLevelType w:val="hybridMultilevel"/>
    <w:tmpl w:val="363061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D5262F"/>
    <w:multiLevelType w:val="hybridMultilevel"/>
    <w:tmpl w:val="FFC4A7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7A2EA7"/>
    <w:multiLevelType w:val="hybridMultilevel"/>
    <w:tmpl w:val="CDBAD43C"/>
    <w:lvl w:ilvl="0" w:tplc="E15AE56A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1C1A3E"/>
    <w:multiLevelType w:val="hybridMultilevel"/>
    <w:tmpl w:val="F03609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F8D3DB2"/>
    <w:multiLevelType w:val="hybridMultilevel"/>
    <w:tmpl w:val="13621180"/>
    <w:lvl w:ilvl="0" w:tplc="20BC4D8A">
      <w:numFmt w:val="bullet"/>
      <w:lvlText w:val="-"/>
      <w:lvlJc w:val="left"/>
      <w:pPr>
        <w:ind w:left="720" w:hanging="360"/>
      </w:pPr>
      <w:rPr>
        <w:rFonts w:ascii="Segoe UI" w:eastAsia="Calibri" w:hAnsi="Segoe UI" w:cs="Segoe U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983770"/>
    <w:multiLevelType w:val="hybridMultilevel"/>
    <w:tmpl w:val="E2A431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57718EF"/>
    <w:multiLevelType w:val="hybridMultilevel"/>
    <w:tmpl w:val="69AA2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83F6AB2"/>
    <w:multiLevelType w:val="hybridMultilevel"/>
    <w:tmpl w:val="20EECEF6"/>
    <w:lvl w:ilvl="0" w:tplc="0418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B001023"/>
    <w:multiLevelType w:val="hybridMultilevel"/>
    <w:tmpl w:val="AF001DC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92615394">
    <w:abstractNumId w:val="24"/>
  </w:num>
  <w:num w:numId="2" w16cid:durableId="1652556528">
    <w:abstractNumId w:val="0"/>
  </w:num>
  <w:num w:numId="3" w16cid:durableId="1398897464">
    <w:abstractNumId w:val="15"/>
  </w:num>
  <w:num w:numId="4" w16cid:durableId="1540972207">
    <w:abstractNumId w:val="17"/>
  </w:num>
  <w:num w:numId="5" w16cid:durableId="1960524013">
    <w:abstractNumId w:val="11"/>
  </w:num>
  <w:num w:numId="6" w16cid:durableId="2088185571">
    <w:abstractNumId w:val="21"/>
  </w:num>
  <w:num w:numId="7" w16cid:durableId="411705482">
    <w:abstractNumId w:val="25"/>
  </w:num>
  <w:num w:numId="8" w16cid:durableId="2049143298">
    <w:abstractNumId w:val="6"/>
  </w:num>
  <w:num w:numId="9" w16cid:durableId="272134038">
    <w:abstractNumId w:val="18"/>
  </w:num>
  <w:num w:numId="10" w16cid:durableId="247428181">
    <w:abstractNumId w:val="10"/>
  </w:num>
  <w:num w:numId="11" w16cid:durableId="1233541977">
    <w:abstractNumId w:val="7"/>
  </w:num>
  <w:num w:numId="12" w16cid:durableId="1506365101">
    <w:abstractNumId w:val="19"/>
  </w:num>
  <w:num w:numId="13" w16cid:durableId="1638875254">
    <w:abstractNumId w:val="8"/>
  </w:num>
  <w:num w:numId="14" w16cid:durableId="1990402720">
    <w:abstractNumId w:val="23"/>
  </w:num>
  <w:num w:numId="15" w16cid:durableId="2008170447">
    <w:abstractNumId w:val="14"/>
  </w:num>
  <w:num w:numId="16" w16cid:durableId="1244025464">
    <w:abstractNumId w:val="16"/>
  </w:num>
  <w:num w:numId="17" w16cid:durableId="673338267">
    <w:abstractNumId w:val="5"/>
  </w:num>
  <w:num w:numId="18" w16cid:durableId="1352074245">
    <w:abstractNumId w:val="9"/>
  </w:num>
  <w:num w:numId="19" w16cid:durableId="450973174">
    <w:abstractNumId w:val="4"/>
  </w:num>
  <w:num w:numId="20" w16cid:durableId="1776244622">
    <w:abstractNumId w:val="20"/>
  </w:num>
  <w:num w:numId="21" w16cid:durableId="1336835891">
    <w:abstractNumId w:val="12"/>
  </w:num>
  <w:num w:numId="22" w16cid:durableId="2125608285">
    <w:abstractNumId w:val="1"/>
  </w:num>
  <w:num w:numId="23" w16cid:durableId="1352105434">
    <w:abstractNumId w:val="22"/>
  </w:num>
  <w:num w:numId="24" w16cid:durableId="21060203">
    <w:abstractNumId w:val="13"/>
  </w:num>
  <w:num w:numId="25" w16cid:durableId="1392192560">
    <w:abstractNumId w:val="3"/>
  </w:num>
  <w:num w:numId="26" w16cid:durableId="753478650">
    <w:abstractNumId w:val="2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2312"/>
    <w:rsid w:val="000315DE"/>
    <w:rsid w:val="00032EA5"/>
    <w:rsid w:val="000414AF"/>
    <w:rsid w:val="00043E0D"/>
    <w:rsid w:val="00080D28"/>
    <w:rsid w:val="000A2E0A"/>
    <w:rsid w:val="000D5CC2"/>
    <w:rsid w:val="000F390F"/>
    <w:rsid w:val="000F3DC9"/>
    <w:rsid w:val="0010392B"/>
    <w:rsid w:val="00137E3E"/>
    <w:rsid w:val="00156021"/>
    <w:rsid w:val="0017547F"/>
    <w:rsid w:val="00183725"/>
    <w:rsid w:val="00194A84"/>
    <w:rsid w:val="00195791"/>
    <w:rsid w:val="001A63D3"/>
    <w:rsid w:val="001A6EDB"/>
    <w:rsid w:val="001B0CE5"/>
    <w:rsid w:val="001B1670"/>
    <w:rsid w:val="001B2D43"/>
    <w:rsid w:val="001B5C37"/>
    <w:rsid w:val="001C6A2A"/>
    <w:rsid w:val="001D6791"/>
    <w:rsid w:val="001E3F50"/>
    <w:rsid w:val="001E4F16"/>
    <w:rsid w:val="001F567F"/>
    <w:rsid w:val="00213AD5"/>
    <w:rsid w:val="00240CAB"/>
    <w:rsid w:val="002711D8"/>
    <w:rsid w:val="002A3BE6"/>
    <w:rsid w:val="002A3FE7"/>
    <w:rsid w:val="002A6492"/>
    <w:rsid w:val="002B35A3"/>
    <w:rsid w:val="002C1D2C"/>
    <w:rsid w:val="002C5E2B"/>
    <w:rsid w:val="00307306"/>
    <w:rsid w:val="003168D5"/>
    <w:rsid w:val="00316ED1"/>
    <w:rsid w:val="00320EA1"/>
    <w:rsid w:val="00324E2A"/>
    <w:rsid w:val="00330E88"/>
    <w:rsid w:val="00340363"/>
    <w:rsid w:val="00351894"/>
    <w:rsid w:val="003626C3"/>
    <w:rsid w:val="00377985"/>
    <w:rsid w:val="003A7D8F"/>
    <w:rsid w:val="003A7F1C"/>
    <w:rsid w:val="003C58B8"/>
    <w:rsid w:val="003D39B4"/>
    <w:rsid w:val="003E3D0F"/>
    <w:rsid w:val="003E48FB"/>
    <w:rsid w:val="00402312"/>
    <w:rsid w:val="0042025D"/>
    <w:rsid w:val="00436069"/>
    <w:rsid w:val="00455990"/>
    <w:rsid w:val="004570E2"/>
    <w:rsid w:val="00472713"/>
    <w:rsid w:val="00472C73"/>
    <w:rsid w:val="00477DCA"/>
    <w:rsid w:val="004930BD"/>
    <w:rsid w:val="0049322A"/>
    <w:rsid w:val="00520CA5"/>
    <w:rsid w:val="005531E4"/>
    <w:rsid w:val="00567A0C"/>
    <w:rsid w:val="005701F5"/>
    <w:rsid w:val="005709AF"/>
    <w:rsid w:val="005A0BD7"/>
    <w:rsid w:val="005B5EBD"/>
    <w:rsid w:val="005D4703"/>
    <w:rsid w:val="005D6518"/>
    <w:rsid w:val="005E493B"/>
    <w:rsid w:val="005E5D48"/>
    <w:rsid w:val="00605DB5"/>
    <w:rsid w:val="0061775B"/>
    <w:rsid w:val="00625147"/>
    <w:rsid w:val="00646241"/>
    <w:rsid w:val="0065522E"/>
    <w:rsid w:val="0066298E"/>
    <w:rsid w:val="00667E6E"/>
    <w:rsid w:val="0068000B"/>
    <w:rsid w:val="006F55C4"/>
    <w:rsid w:val="00730A74"/>
    <w:rsid w:val="00761E4E"/>
    <w:rsid w:val="00772157"/>
    <w:rsid w:val="00772295"/>
    <w:rsid w:val="00775129"/>
    <w:rsid w:val="007755A2"/>
    <w:rsid w:val="007A2C40"/>
    <w:rsid w:val="007F3837"/>
    <w:rsid w:val="007F4D0A"/>
    <w:rsid w:val="00820F4D"/>
    <w:rsid w:val="00840BCB"/>
    <w:rsid w:val="00860544"/>
    <w:rsid w:val="008839D1"/>
    <w:rsid w:val="00887B15"/>
    <w:rsid w:val="008936A1"/>
    <w:rsid w:val="008C0614"/>
    <w:rsid w:val="008C353F"/>
    <w:rsid w:val="008D19C7"/>
    <w:rsid w:val="008D3152"/>
    <w:rsid w:val="008F1EBB"/>
    <w:rsid w:val="00935B96"/>
    <w:rsid w:val="0096120A"/>
    <w:rsid w:val="00980D28"/>
    <w:rsid w:val="00987046"/>
    <w:rsid w:val="00993BC0"/>
    <w:rsid w:val="00995AFA"/>
    <w:rsid w:val="009D4401"/>
    <w:rsid w:val="009F2284"/>
    <w:rsid w:val="009F7CFE"/>
    <w:rsid w:val="00A0365C"/>
    <w:rsid w:val="00A05DD1"/>
    <w:rsid w:val="00A10120"/>
    <w:rsid w:val="00A27616"/>
    <w:rsid w:val="00A374C4"/>
    <w:rsid w:val="00A836F2"/>
    <w:rsid w:val="00AA20CA"/>
    <w:rsid w:val="00AA2D87"/>
    <w:rsid w:val="00AA3753"/>
    <w:rsid w:val="00AB3E90"/>
    <w:rsid w:val="00AB70E7"/>
    <w:rsid w:val="00AD75C8"/>
    <w:rsid w:val="00AE6395"/>
    <w:rsid w:val="00B0610F"/>
    <w:rsid w:val="00B12E5F"/>
    <w:rsid w:val="00B1524A"/>
    <w:rsid w:val="00B84150"/>
    <w:rsid w:val="00B91D4B"/>
    <w:rsid w:val="00BB0224"/>
    <w:rsid w:val="00BC1BA7"/>
    <w:rsid w:val="00BD094B"/>
    <w:rsid w:val="00BD31EF"/>
    <w:rsid w:val="00BD7FB1"/>
    <w:rsid w:val="00BF733B"/>
    <w:rsid w:val="00C15D43"/>
    <w:rsid w:val="00C24AAF"/>
    <w:rsid w:val="00C34E67"/>
    <w:rsid w:val="00C7570E"/>
    <w:rsid w:val="00C839DD"/>
    <w:rsid w:val="00C90F63"/>
    <w:rsid w:val="00CD7E4B"/>
    <w:rsid w:val="00D45D02"/>
    <w:rsid w:val="00D772A2"/>
    <w:rsid w:val="00D77943"/>
    <w:rsid w:val="00D8407B"/>
    <w:rsid w:val="00DA0022"/>
    <w:rsid w:val="00DB7B98"/>
    <w:rsid w:val="00DC434A"/>
    <w:rsid w:val="00DF15E9"/>
    <w:rsid w:val="00E3702A"/>
    <w:rsid w:val="00E41F13"/>
    <w:rsid w:val="00E45E38"/>
    <w:rsid w:val="00EA7160"/>
    <w:rsid w:val="00EB582E"/>
    <w:rsid w:val="00EB76F5"/>
    <w:rsid w:val="00ED23FD"/>
    <w:rsid w:val="00F02526"/>
    <w:rsid w:val="00F14515"/>
    <w:rsid w:val="00F36212"/>
    <w:rsid w:val="00F43927"/>
    <w:rsid w:val="00F44FEB"/>
    <w:rsid w:val="00FA25AE"/>
    <w:rsid w:val="00FA3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DD0445"/>
  <w15:docId w15:val="{793EB485-8F9A-4406-BDEA-68AC2C7090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377985"/>
    <w:rPr>
      <w:rFonts w:ascii="Calibri" w:eastAsia="Calibri" w:hAnsi="Calibri" w:cs="Calibri"/>
    </w:rPr>
  </w:style>
  <w:style w:type="paragraph" w:styleId="Titlu1">
    <w:name w:val="heading 1"/>
    <w:basedOn w:val="Normal"/>
    <w:next w:val="Normal"/>
    <w:link w:val="Titlu1Caracter"/>
    <w:rsid w:val="00377985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lu2">
    <w:name w:val="heading 2"/>
    <w:basedOn w:val="Normal"/>
    <w:next w:val="Normal"/>
    <w:link w:val="Titlu2Caracter"/>
    <w:uiPriority w:val="9"/>
    <w:qFormat/>
    <w:rsid w:val="00377985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lu3">
    <w:name w:val="heading 3"/>
    <w:basedOn w:val="Normal"/>
    <w:next w:val="Normal"/>
    <w:link w:val="Titlu3Caracter"/>
    <w:uiPriority w:val="1"/>
    <w:qFormat/>
    <w:rsid w:val="00377985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lu4">
    <w:name w:val="heading 4"/>
    <w:basedOn w:val="Normal"/>
    <w:next w:val="Normal"/>
    <w:link w:val="Titlu4Caracter"/>
    <w:rsid w:val="00377985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lu5">
    <w:name w:val="heading 5"/>
    <w:basedOn w:val="Normal"/>
    <w:next w:val="Normal"/>
    <w:link w:val="Titlu5Caracter"/>
    <w:rsid w:val="00377985"/>
    <w:pPr>
      <w:keepNext/>
      <w:keepLines/>
      <w:spacing w:before="220" w:after="40"/>
      <w:outlineLvl w:val="4"/>
    </w:pPr>
    <w:rPr>
      <w:b/>
    </w:rPr>
  </w:style>
  <w:style w:type="paragraph" w:styleId="Titlu6">
    <w:name w:val="heading 6"/>
    <w:basedOn w:val="Normal"/>
    <w:next w:val="Normal"/>
    <w:link w:val="Titlu6Caracter"/>
    <w:rsid w:val="00377985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AB70E7"/>
  </w:style>
  <w:style w:type="paragraph" w:styleId="Subsol">
    <w:name w:val="footer"/>
    <w:basedOn w:val="Normal"/>
    <w:link w:val="SubsolCaracter"/>
    <w:uiPriority w:val="99"/>
    <w:unhideWhenUsed/>
    <w:rsid w:val="00AB70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AB70E7"/>
  </w:style>
  <w:style w:type="paragraph" w:styleId="Citatintens">
    <w:name w:val="Intense Quote"/>
    <w:basedOn w:val="Normal"/>
    <w:next w:val="Normal"/>
    <w:link w:val="CitatintensCaracter"/>
    <w:uiPriority w:val="30"/>
    <w:qFormat/>
    <w:rsid w:val="00FA25AE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tintensCaracter">
    <w:name w:val="Citat intens Caracter"/>
    <w:basedOn w:val="Fontdeparagrafimplicit"/>
    <w:link w:val="Citatintens"/>
    <w:uiPriority w:val="30"/>
    <w:rsid w:val="00FA25AE"/>
    <w:rPr>
      <w:i/>
      <w:iCs/>
      <w:color w:val="5B9BD5" w:themeColor="accent1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FA25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FA25AE"/>
    <w:rPr>
      <w:rFonts w:ascii="Segoe UI" w:hAnsi="Segoe UI" w:cs="Segoe UI"/>
      <w:sz w:val="18"/>
      <w:szCs w:val="18"/>
    </w:rPr>
  </w:style>
  <w:style w:type="character" w:customStyle="1" w:styleId="Titlu1Caracter">
    <w:name w:val="Titlu 1 Caracter"/>
    <w:basedOn w:val="Fontdeparagrafimplicit"/>
    <w:link w:val="Titlu1"/>
    <w:rsid w:val="00377985"/>
    <w:rPr>
      <w:rFonts w:ascii="Calibri" w:eastAsia="Calibri" w:hAnsi="Calibri" w:cs="Calibri"/>
      <w:b/>
      <w:sz w:val="48"/>
      <w:szCs w:val="48"/>
    </w:rPr>
  </w:style>
  <w:style w:type="character" w:customStyle="1" w:styleId="Titlu2Caracter">
    <w:name w:val="Titlu 2 Caracter"/>
    <w:basedOn w:val="Fontdeparagrafimplicit"/>
    <w:link w:val="Titlu2"/>
    <w:uiPriority w:val="9"/>
    <w:rsid w:val="00377985"/>
    <w:rPr>
      <w:rFonts w:ascii="Calibri" w:eastAsia="Calibri" w:hAnsi="Calibri" w:cs="Calibri"/>
      <w:b/>
      <w:sz w:val="36"/>
      <w:szCs w:val="36"/>
    </w:rPr>
  </w:style>
  <w:style w:type="character" w:customStyle="1" w:styleId="Titlu3Caracter">
    <w:name w:val="Titlu 3 Caracter"/>
    <w:basedOn w:val="Fontdeparagrafimplicit"/>
    <w:link w:val="Titlu3"/>
    <w:uiPriority w:val="1"/>
    <w:rsid w:val="00377985"/>
    <w:rPr>
      <w:rFonts w:ascii="Calibri" w:eastAsia="Calibri" w:hAnsi="Calibri" w:cs="Calibri"/>
      <w:b/>
      <w:sz w:val="28"/>
      <w:szCs w:val="28"/>
    </w:rPr>
  </w:style>
  <w:style w:type="character" w:customStyle="1" w:styleId="Titlu4Caracter">
    <w:name w:val="Titlu 4 Caracter"/>
    <w:basedOn w:val="Fontdeparagrafimplicit"/>
    <w:link w:val="Titlu4"/>
    <w:rsid w:val="00377985"/>
    <w:rPr>
      <w:rFonts w:ascii="Calibri" w:eastAsia="Calibri" w:hAnsi="Calibri" w:cs="Calibri"/>
      <w:b/>
      <w:sz w:val="24"/>
      <w:szCs w:val="24"/>
    </w:rPr>
  </w:style>
  <w:style w:type="character" w:customStyle="1" w:styleId="Titlu5Caracter">
    <w:name w:val="Titlu 5 Caracter"/>
    <w:basedOn w:val="Fontdeparagrafimplicit"/>
    <w:link w:val="Titlu5"/>
    <w:rsid w:val="00377985"/>
    <w:rPr>
      <w:rFonts w:ascii="Calibri" w:eastAsia="Calibri" w:hAnsi="Calibri" w:cs="Calibri"/>
      <w:b/>
    </w:rPr>
  </w:style>
  <w:style w:type="character" w:customStyle="1" w:styleId="Titlu6Caracter">
    <w:name w:val="Titlu 6 Caracter"/>
    <w:basedOn w:val="Fontdeparagrafimplicit"/>
    <w:link w:val="Titlu6"/>
    <w:rsid w:val="00377985"/>
    <w:rPr>
      <w:rFonts w:ascii="Calibri" w:eastAsia="Calibri" w:hAnsi="Calibri" w:cs="Calibri"/>
      <w:b/>
      <w:sz w:val="20"/>
      <w:szCs w:val="20"/>
    </w:rPr>
  </w:style>
  <w:style w:type="paragraph" w:styleId="Titlu">
    <w:name w:val="Title"/>
    <w:basedOn w:val="Normal"/>
    <w:next w:val="Normal"/>
    <w:link w:val="TitluCaracter"/>
    <w:qFormat/>
    <w:rsid w:val="00377985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luCaracter">
    <w:name w:val="Titlu Caracter"/>
    <w:basedOn w:val="Fontdeparagrafimplicit"/>
    <w:link w:val="Titlu"/>
    <w:rsid w:val="00377985"/>
    <w:rPr>
      <w:rFonts w:ascii="Calibri" w:eastAsia="Calibri" w:hAnsi="Calibri" w:cs="Calibri"/>
      <w:b/>
      <w:sz w:val="72"/>
      <w:szCs w:val="72"/>
    </w:rPr>
  </w:style>
  <w:style w:type="paragraph" w:styleId="Subtitlu">
    <w:name w:val="Subtitle"/>
    <w:basedOn w:val="Normal"/>
    <w:next w:val="Normal"/>
    <w:link w:val="SubtitluCaracter"/>
    <w:rsid w:val="00377985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SubtitluCaracter">
    <w:name w:val="Subtitlu Caracter"/>
    <w:basedOn w:val="Fontdeparagrafimplicit"/>
    <w:link w:val="Subtitlu"/>
    <w:rsid w:val="00377985"/>
    <w:rPr>
      <w:rFonts w:ascii="Georgia" w:eastAsia="Georgia" w:hAnsi="Georgia" w:cs="Georgia"/>
      <w:i/>
      <w:color w:val="666666"/>
      <w:sz w:val="48"/>
      <w:szCs w:val="48"/>
    </w:rPr>
  </w:style>
  <w:style w:type="paragraph" w:styleId="Corptext">
    <w:name w:val="Body Text"/>
    <w:basedOn w:val="Normal"/>
    <w:link w:val="CorptextCaracter"/>
    <w:uiPriority w:val="1"/>
    <w:qFormat/>
    <w:rsid w:val="00377985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16"/>
      <w:szCs w:val="16"/>
      <w:lang w:eastAsia="ro-RO" w:bidi="ro-RO"/>
    </w:rPr>
  </w:style>
  <w:style w:type="character" w:customStyle="1" w:styleId="CorptextCaracter">
    <w:name w:val="Corp text Caracter"/>
    <w:basedOn w:val="Fontdeparagrafimplicit"/>
    <w:link w:val="Corptext"/>
    <w:uiPriority w:val="1"/>
    <w:rsid w:val="00377985"/>
    <w:rPr>
      <w:rFonts w:ascii="Arial" w:eastAsia="Arial" w:hAnsi="Arial" w:cs="Arial"/>
      <w:sz w:val="16"/>
      <w:szCs w:val="16"/>
      <w:lang w:eastAsia="ro-RO" w:bidi="ro-RO"/>
    </w:rPr>
  </w:style>
  <w:style w:type="paragraph" w:customStyle="1" w:styleId="TableParagraph">
    <w:name w:val="Table Paragraph"/>
    <w:basedOn w:val="Normal"/>
    <w:uiPriority w:val="1"/>
    <w:qFormat/>
    <w:rsid w:val="00377985"/>
    <w:pPr>
      <w:widowControl w:val="0"/>
      <w:autoSpaceDE w:val="0"/>
      <w:autoSpaceDN w:val="0"/>
      <w:spacing w:before="45" w:after="0" w:line="240" w:lineRule="auto"/>
      <w:jc w:val="right"/>
    </w:pPr>
    <w:rPr>
      <w:rFonts w:ascii="Arial" w:eastAsia="Arial" w:hAnsi="Arial" w:cs="Arial"/>
      <w:lang w:eastAsia="ro-RO" w:bidi="ro-RO"/>
    </w:rPr>
  </w:style>
  <w:style w:type="paragraph" w:styleId="Listparagraf">
    <w:name w:val="List Paragraph"/>
    <w:aliases w:val="Normal bullet 2,List Paragraph1,Forth level,List1,body 2,List Paragraph11,Listă colorată - Accentuare 11,Bullet,Citation List"/>
    <w:basedOn w:val="Normal"/>
    <w:link w:val="ListparagrafCaracter"/>
    <w:uiPriority w:val="1"/>
    <w:qFormat/>
    <w:rsid w:val="00377985"/>
    <w:pPr>
      <w:widowControl w:val="0"/>
      <w:autoSpaceDE w:val="0"/>
      <w:autoSpaceDN w:val="0"/>
      <w:spacing w:after="0" w:line="240" w:lineRule="auto"/>
      <w:ind w:left="1160"/>
    </w:pPr>
    <w:rPr>
      <w:rFonts w:ascii="Arial" w:eastAsia="Arial" w:hAnsi="Arial" w:cs="Arial"/>
      <w:lang w:eastAsia="ro-RO" w:bidi="ro-RO"/>
    </w:rPr>
  </w:style>
  <w:style w:type="paragraph" w:customStyle="1" w:styleId="Default">
    <w:name w:val="Default"/>
    <w:rsid w:val="00377985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  <w:lang w:val="en-US"/>
    </w:rPr>
  </w:style>
  <w:style w:type="character" w:styleId="Hyperlink">
    <w:name w:val="Hyperlink"/>
    <w:basedOn w:val="Fontdeparagrafimplicit"/>
    <w:uiPriority w:val="99"/>
    <w:unhideWhenUsed/>
    <w:rsid w:val="00377985"/>
    <w:rPr>
      <w:color w:val="0563C1" w:themeColor="hyperlink"/>
      <w:u w:val="single"/>
    </w:rPr>
  </w:style>
  <w:style w:type="paragraph" w:styleId="Titlucuprins">
    <w:name w:val="TOC Heading"/>
    <w:basedOn w:val="Titlu1"/>
    <w:next w:val="Normal"/>
    <w:uiPriority w:val="39"/>
    <w:unhideWhenUsed/>
    <w:qFormat/>
    <w:rsid w:val="009F2284"/>
    <w:pPr>
      <w:spacing w:before="240" w:after="0"/>
      <w:outlineLvl w:val="9"/>
    </w:pPr>
    <w:rPr>
      <w:rFonts w:asciiTheme="majorHAnsi" w:eastAsiaTheme="majorEastAsia" w:hAnsiTheme="majorHAnsi" w:cstheme="majorBidi"/>
      <w:b w:val="0"/>
      <w:color w:val="2E74B5" w:themeColor="accent1" w:themeShade="BF"/>
      <w:sz w:val="32"/>
      <w:szCs w:val="32"/>
      <w:lang w:val="en-US"/>
    </w:rPr>
  </w:style>
  <w:style w:type="paragraph" w:styleId="Cuprins2">
    <w:name w:val="toc 2"/>
    <w:basedOn w:val="Normal"/>
    <w:next w:val="Normal"/>
    <w:autoRedefine/>
    <w:uiPriority w:val="39"/>
    <w:unhideWhenUsed/>
    <w:rsid w:val="009F2284"/>
    <w:pPr>
      <w:spacing w:after="100"/>
      <w:ind w:left="220"/>
    </w:pPr>
  </w:style>
  <w:style w:type="paragraph" w:styleId="Cuprins3">
    <w:name w:val="toc 3"/>
    <w:basedOn w:val="Normal"/>
    <w:next w:val="Normal"/>
    <w:autoRedefine/>
    <w:uiPriority w:val="39"/>
    <w:unhideWhenUsed/>
    <w:rsid w:val="009F2284"/>
    <w:pPr>
      <w:spacing w:after="100"/>
      <w:ind w:left="440"/>
    </w:pPr>
  </w:style>
  <w:style w:type="character" w:customStyle="1" w:styleId="ListparagrafCaracter">
    <w:name w:val="Listă paragraf Caracter"/>
    <w:aliases w:val="Normal bullet 2 Caracter,List Paragraph1 Caracter,Forth level Caracter,List1 Caracter,body 2 Caracter,List Paragraph11 Caracter,Listă colorată - Accentuare 11 Caracter,Bullet Caracter,Citation List Caracter"/>
    <w:link w:val="Listparagraf"/>
    <w:uiPriority w:val="1"/>
    <w:rsid w:val="007755A2"/>
    <w:rPr>
      <w:rFonts w:ascii="Arial" w:eastAsia="Arial" w:hAnsi="Arial" w:cs="Arial"/>
      <w:lang w:eastAsia="ro-RO" w:bidi="ro-RO"/>
    </w:rPr>
  </w:style>
  <w:style w:type="paragraph" w:customStyle="1" w:styleId="Ghid1">
    <w:name w:val="Ghid 1"/>
    <w:basedOn w:val="Normal"/>
    <w:link w:val="Ghid1Caracter"/>
    <w:rsid w:val="005E5D48"/>
    <w:pPr>
      <w:spacing w:before="120" w:after="0" w:line="288" w:lineRule="auto"/>
    </w:pPr>
    <w:rPr>
      <w:rFonts w:ascii="Verdana" w:eastAsia="Times New Roman" w:hAnsi="Verdana" w:cs="Times New Roman"/>
      <w:b/>
      <w:sz w:val="28"/>
      <w:szCs w:val="28"/>
    </w:rPr>
  </w:style>
  <w:style w:type="character" w:customStyle="1" w:styleId="Ghid1Caracter">
    <w:name w:val="Ghid 1 Caracter"/>
    <w:link w:val="Ghid1"/>
    <w:rsid w:val="005E5D48"/>
    <w:rPr>
      <w:rFonts w:ascii="Verdana" w:eastAsia="Times New Roman" w:hAnsi="Verdana" w:cs="Times New Roman"/>
      <w:b/>
      <w:sz w:val="28"/>
      <w:szCs w:val="28"/>
    </w:rPr>
  </w:style>
  <w:style w:type="character" w:customStyle="1" w:styleId="fontstyle01">
    <w:name w:val="fontstyle01"/>
    <w:basedOn w:val="Fontdeparagrafimplicit"/>
    <w:rsid w:val="005E5D48"/>
    <w:rPr>
      <w:rFonts w:ascii="Helvetica" w:hAnsi="Helvetica" w:hint="default"/>
      <w:b w:val="0"/>
      <w:bCs w:val="0"/>
      <w:i w:val="0"/>
      <w:iCs w:val="0"/>
      <w:color w:val="000000"/>
      <w:sz w:val="16"/>
      <w:szCs w:val="16"/>
    </w:rPr>
  </w:style>
  <w:style w:type="paragraph" w:styleId="Cuprins1">
    <w:name w:val="toc 1"/>
    <w:basedOn w:val="Normal"/>
    <w:next w:val="Normal"/>
    <w:autoRedefine/>
    <w:uiPriority w:val="39"/>
    <w:unhideWhenUsed/>
    <w:rsid w:val="00E45E38"/>
    <w:pPr>
      <w:spacing w:after="100"/>
    </w:pPr>
  </w:style>
  <w:style w:type="character" w:customStyle="1" w:styleId="tab-title">
    <w:name w:val="tab-title"/>
    <w:basedOn w:val="Fontdeparagrafimplicit"/>
    <w:rsid w:val="008D19C7"/>
  </w:style>
  <w:style w:type="paragraph" w:styleId="NormalWeb">
    <w:name w:val="Normal (Web)"/>
    <w:basedOn w:val="Normal"/>
    <w:uiPriority w:val="99"/>
    <w:unhideWhenUsed/>
    <w:rsid w:val="008D1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Robust">
    <w:name w:val="Strong"/>
    <w:basedOn w:val="Fontdeparagrafimplicit"/>
    <w:uiPriority w:val="22"/>
    <w:qFormat/>
    <w:rsid w:val="008D19C7"/>
    <w:rPr>
      <w:b/>
      <w:bCs/>
    </w:rPr>
  </w:style>
  <w:style w:type="character" w:styleId="Accentuat">
    <w:name w:val="Emphasis"/>
    <w:basedOn w:val="Fontdeparagrafimplicit"/>
    <w:uiPriority w:val="20"/>
    <w:qFormat/>
    <w:rsid w:val="008D19C7"/>
    <w:rPr>
      <w:i/>
      <w:iCs/>
    </w:rPr>
  </w:style>
  <w:style w:type="table" w:styleId="Tabelgril">
    <w:name w:val="Table Grid"/>
    <w:basedOn w:val="TabelNormal"/>
    <w:uiPriority w:val="39"/>
    <w:rsid w:val="00DB7B9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notdesubsol">
    <w:name w:val="footnote text"/>
    <w:basedOn w:val="Normal"/>
    <w:link w:val="TextnotdesubsolCaracter"/>
    <w:uiPriority w:val="99"/>
    <w:semiHidden/>
    <w:unhideWhenUsed/>
    <w:rsid w:val="008839D1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semiHidden/>
    <w:rsid w:val="008839D1"/>
    <w:rPr>
      <w:rFonts w:ascii="Calibri" w:eastAsia="Calibri" w:hAnsi="Calibri" w:cs="Calibri"/>
      <w:sz w:val="20"/>
      <w:szCs w:val="20"/>
    </w:rPr>
  </w:style>
  <w:style w:type="character" w:styleId="Referinnotdesubsol">
    <w:name w:val="footnote reference"/>
    <w:basedOn w:val="Fontdeparagrafimplicit"/>
    <w:uiPriority w:val="99"/>
    <w:semiHidden/>
    <w:unhideWhenUsed/>
    <w:rsid w:val="008839D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19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744266">
          <w:marLeft w:val="0"/>
          <w:marRight w:val="0"/>
          <w:marTop w:val="0"/>
          <w:marBottom w:val="0"/>
          <w:divBdr>
            <w:top w:val="single" w:sz="6" w:space="0" w:color="FFFFFF"/>
            <w:left w:val="single" w:sz="6" w:space="15" w:color="FFFFFF"/>
            <w:bottom w:val="single" w:sz="6" w:space="0" w:color="FFFFFF"/>
            <w:right w:val="single" w:sz="6" w:space="31" w:color="FFFFFF"/>
          </w:divBdr>
        </w:div>
        <w:div w:id="14513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4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652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90D0EC-2EDD-4349-B349-AD5B443AA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427</Words>
  <Characters>2439</Characters>
  <Application>Microsoft Office Word</Application>
  <DocSecurity>0</DocSecurity>
  <Lines>20</Lines>
  <Paragraphs>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Efiacces Dell</dc:creator>
  <cp:keywords/>
  <dc:description/>
  <cp:lastModifiedBy>Innotech-2</cp:lastModifiedBy>
  <cp:revision>2</cp:revision>
  <cp:lastPrinted>2022-08-09T15:07:00Z</cp:lastPrinted>
  <dcterms:created xsi:type="dcterms:W3CDTF">2022-09-22T07:04:00Z</dcterms:created>
  <dcterms:modified xsi:type="dcterms:W3CDTF">2022-09-22T07:04:00Z</dcterms:modified>
</cp:coreProperties>
</file>